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33"/>
        <w:gridCol w:w="378"/>
        <w:gridCol w:w="377"/>
        <w:gridCol w:w="377"/>
        <w:gridCol w:w="377"/>
        <w:gridCol w:w="376"/>
        <w:gridCol w:w="770"/>
        <w:gridCol w:w="418"/>
        <w:gridCol w:w="376"/>
        <w:gridCol w:w="376"/>
        <w:gridCol w:w="376"/>
        <w:gridCol w:w="376"/>
        <w:gridCol w:w="376"/>
        <w:gridCol w:w="376"/>
        <w:gridCol w:w="376"/>
        <w:gridCol w:w="252"/>
        <w:gridCol w:w="247"/>
        <w:gridCol w:w="242"/>
        <w:gridCol w:w="242"/>
      </w:tblGrid>
      <w:tr w:rsidR="000D4E90" w:rsidRPr="000D4E90" w14:paraId="278B1BA1" w14:textId="77777777" w:rsidTr="008453C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8C182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bookmarkStart w:id="0" w:name="_GoBack"/>
            <w:bookmarkEnd w:id="0"/>
            <w:r w:rsidRPr="000D4E90">
              <w:rPr>
                <w:rFonts w:ascii="Calibri" w:eastAsia="Times New Roman" w:hAnsi="Calibri" w:cs="Calibri"/>
                <w:color w:val="000000"/>
              </w:rPr>
              <w:t># Job Description|Job ID|Rank|Template/Model|Confidence|Sequence ID|Qstart|Qend|Resolution|Template Info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87296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4CCFE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CFB4B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53CED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33784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14:paraId="7B99478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4258FD4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FA39E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8D39D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F02FE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6A084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CD877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D2554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1EE42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23982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906D1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B657F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5A3AB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B234B26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1EAFBC3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SlHsp70-8|4e3289581f5387b1|1|c5tkyA_.1.pdb|1|54|30|597|2.60|PDB header: chaperone| Chain: A: PDB Molecule: putative uncharacterized protein;| PDBTitle: crystal structure of the co-translational hsp70 chaperone ssb in the2 atp-bound, open conformation|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D463D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0640F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F6F6C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653EB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F5B7517" w14:textId="77777777" w:rsidTr="008453CE">
        <w:trPr>
          <w:trHeight w:val="300"/>
        </w:trPr>
        <w:tc>
          <w:tcPr>
            <w:tcW w:w="17005" w:type="dxa"/>
            <w:gridSpan w:val="7"/>
            <w:shd w:val="clear" w:color="auto" w:fill="auto"/>
            <w:noWrap/>
            <w:vAlign w:val="center"/>
            <w:hideMark/>
          </w:tcPr>
          <w:p w14:paraId="6406966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SlHsp70-8|4e3289581f5387b1|2|c5e84B_.2.pdb|1|70|29|598|2.99|PDB header: chaperone| Chain: B: PDB Molecule: 78 kda glucose-regulated protein;| PDBTitle: atp-bound state of bip|</w:t>
            </w: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6BC567C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2A2BA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D8BB7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9DC23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3091F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5CB6B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D9E88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BAC51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2887E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F1B23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4F661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0B4B7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F709DF4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62A7D12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SlHsp70-8|4e3289581f5387b1|3|c3d2fC_.3.pdb|1|28|33|607|2.30|PDB header: chaperone| Chain: C: PDB Molecule: heat shock protein homolog sse1;| PDBTitle: crystal structure of a complex of sse1p and hsp70|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1021F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F47F5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C5E85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6E891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8D7E5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34915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B7B5B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C3909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8EB98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2A6F5AB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5E6863A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SlHsp70-8|4e3289581f5387b1|4|c2khoA_.4.pdb|1|52|35|600|UNK|PDB header: chaperone| Chain: A: PDB Molecule: heat shock protein 70;| PDBTitle: nmr-rdc / xray structure of e. coli hsp70 (dnak) chaperone (1-605)2 complexed with adp and substrate|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C482A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D4C08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EA7A3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5F904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2E0C9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2A53D91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6A2B8D0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SlHsp70-8|4e3289581f5387b1|5|c3c7nB_.5.pdb|1|68|33|550|3.12|PDB header: chaperone/chaperone| Chain: B: PDB Molecule: heat shock cognate;| PDBTitle: structure of the hsp110:hsc70 nucleotide exchange complex|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CDC1E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9365A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B0534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776B7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626F3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50CF9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37D7E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63684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F001635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7837DD9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SlHsp70-8|4e3289581f5387b1|6|c5obuA_.6.pdb|1|52|33|550|2.00|PDB header: chaperone| Chain: A: PDB Molecule: chaperone protein dnak;| PDBTitle: mycoplasma genitalium dnak deletion mutant lacking sbdalpha in complex2 with amppnp.|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3C8B4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B7D6D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BAE5B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0B092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6BD49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C6BAF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566B718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2160E61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SlHsp70-8|4e3289581f5387b1|7|c2v7yA_.7.pdb|1|59|32|553|2.37|PDB header: chaperone| Chain: A: PDB Molecule: chaperone protein dnak;| PDBTitle: crystal structure of the molecular chaperone dnak from2 geobacillus kaustophilus hta426 in post-atp hydrolysis3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67DD5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A33C6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51278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09F59EA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108AE52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SlHsp70-8|4e3289581f5387b1|8|c5mb9B_.8.pdb|1|29|33|512|3.20|PDB header: chaperone| Chain: B: PDB Molecule: putative heat shock protein;| PDBTitle: crystal structure of the eukaryotic ribosome associated complex (rac),2 a unique hsp70/hsp40 pair|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86671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2E516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F580A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56901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E3A0D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91874CB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6C493AC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SlHsp70-8|4e3289581f5387b1|9|c4j8fA_.9.pdb|1|67|33|407|2.70|PDB header: chaperone| Chain: A: PDB Molecule: heat shock 70 kda protein 1a/1b, hsc70-interacting protein;| PDBTitle: crystal structure of a fusion protein containing the nbd of hsp70 and2 the middle domain of hip|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5FC24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ADC2D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4CA8AF1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5A455C8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SlHsp70-8|4e3289581f5387b1|10|c6gfaA_.10.pdb|1|37|35|396|2.00|PDB header: chaperone| Chain: A: PDB Molecule: heat shock protein 105 kda;| PDBTitle: structure of nucleotide binding domain of hsp110, atp and mg2+2 complexed|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FC47A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5638A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C8F84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E879F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9B632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379D0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8F981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BF260EE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3940F84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SlHsp70-8|4e3289581f5387b1|11|c3iucC_.11.pdb|1|75|31|402|2.40|PDB header: chaperone| Chain: C: PDB Molecule: heat shock 70kda protein 5 (glucose-regulated| PDBTitle: crystal structure of the human 70kda heat shock protein 52 (bip/grp78) atpase domain in complex with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815C2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B97CB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2AE61EF" w14:textId="77777777" w:rsidTr="008453CE">
        <w:trPr>
          <w:trHeight w:val="300"/>
        </w:trPr>
        <w:tc>
          <w:tcPr>
            <w:tcW w:w="0" w:type="auto"/>
            <w:gridSpan w:val="19"/>
            <w:shd w:val="clear" w:color="auto" w:fill="auto"/>
            <w:noWrap/>
            <w:vAlign w:val="center"/>
            <w:hideMark/>
          </w:tcPr>
          <w:p w14:paraId="5C7D6C3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SlHsp70-8|4e3289581f5387b1|12|c1hpmA_.12.pdb|1|69|33|400|1.70|PDB header: hydrolase (acting on acid anhydrides)| Chain: A: PDB Molecule: 44k atpase fragment (n-terminal) of 7o kd heat-| PDBTitle: how potassium affects the activity of the molecular2 chaperone hsc70. ii. potassium binds specifically in the3 atpase active site|</w:t>
            </w:r>
          </w:p>
        </w:tc>
      </w:tr>
      <w:tr w:rsidR="000D4E90" w:rsidRPr="000D4E90" w14:paraId="2AA6C375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06EFFEB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SlHsp70-8|4e3289581f5387b1|13|c4gniA_.13.pdb|1|32|33|400|1.80|PDB header: chaperone| Chain: A: PDB Molecule: putative heat shock protein;| PDBTitle: structure of the ssz1 atpase bound to atp and magnesium|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0C8E9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C759A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C8105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28F42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2AC49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C3F76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F7B0A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41601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0F651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9EB9ECF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5AA522A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SlHsp70-8|4e3289581f5387b1|14|c2v7zA_.14.pdb|1|68|33|401|3.50|PDB header: chaperone| Chain: A: PDB Molecule: heat shock cognate 71 kda protein;| PDBTitle: crystal structure of the 70-kda heat shock cognate protein2 from rattus norvegicus in post-atp hydrolysis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2EBDD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35361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692CE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FA17357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3F385AB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SlHsp70-8|4e3289581f5387b1|15|c4kboA_.15.pdb|1|55|34|400|2.80|PDB header: signaling protein| Chain: A: PDB Molecule: stress-70 protein, mitochondrial;| PDBTitle: crystal structure of the human mortalin (grp75) atpase domain in the2 apo form|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FC1CE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EEAE2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9AEF8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E4933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F1930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5E7C5EE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4FD2B29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SlHsp70-8|4e3289581f5387b1|16|c1dkgD_.16.pdb|1|53|35|400|2.80|PDB header: complex (hsp24/hsp70)| Chain: D: PDB Molecule: molecular chaperone dnak;| PDBTitle: crystal structure of the nucleotide exchange factor grpe2 bound to the atpase domain of the molecular chaperone dnak|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1AFAF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1BA07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DD3FB9C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17A106F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SlHsp70-8|4e3289581f5387b1|17|c4rtfD_.17.pdb|1|54|35|399|2.77|PDB header: chaperone| Chain: D: PDB Molecule: chaperone protein dnak;| PDBTitle: crystal structure of molecular chaperone dnak from mycobacterium2 tuberculosis h37rv|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95F55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F21E3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7DF76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87FE2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2E2E0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A8B92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8897324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486885D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SlHsp70-8|4e3289581f5387b1|18|c4czeA_.18.pdb|1|23|33|396|2.00|PDB header: structural protein| Chain: A: PDB Molecule: rod shape-determining protein mreb;| PDBTitle: c. crescentus mreb, double filament, empty|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E3277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6D564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9379B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B0795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2B794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D8C35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CA573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81A45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5C76971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7C13235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SlHsp70-8|4e3289581f5387b1|19|c1jcgA_.19.pdb|1|23|32|396|3.10|PDB header: structural protein| Chain: A: PDB Molecule: rod shape-determining protein mreb;| PDBTitle: mreb from thermotoga maritima, amppnp|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40873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90407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06F0C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4EBA7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540A0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10604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49E86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644BE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C1542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D581642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1E24C9C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SlHsp70-8|4e3289581f5387b1|20|c7bvzA_.20.pdb|1|19|31|399|2.30|PDB header: protein fibril| Chain: A: PDB Molecule: cell shape determining protein mreb;| PDBTitle: crystal structure of mreb5 of spiroplasma citri bound to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5D93D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FD499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FCFF5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DBC1F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ADA82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19B91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DD782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84C5526" w14:textId="77777777" w:rsidTr="008453C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5ADFD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# Job Description|Job ID|Rank|Template/Model|Confidence|Sequence ID|Qstart|Qend|Resolution|Template Info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4AB46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F7466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53E03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CD63D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7B077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14:paraId="2DDB39F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4E4AFCB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CDBF5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33262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4C92E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AD23E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47294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07C3B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ED0AF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CB8A3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83297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D9A16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10CB1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59D4BB9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536B6F3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SlHsp70-6|cec422646656506a|1|c3d2fC_.1.pdb|1|30|26|750|2.30|PDB header: chaperone| Chain: C: PDB Molecule: heat shock protein homolog sse1;| PDBTitle: crystal structure of a complex of sse1p and hsp70|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95833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D7BBB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48E9B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3AFEF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53989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11399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DBF95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F8D55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1C816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75F021E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6E6EC2F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SlHsp70-6|cec422646656506a|2|c5tkyA_.2.pdb|1|27|24|737|2.60|PDB header: chaperone| Chain: A: PDB Molecule: putative uncharacterized protein;| PDBTitle: crystal structure of the co-translational hsp70 chaperone ssb in the2 atp-bound, open conformation|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3B220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95305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6C9CF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CDEF3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018279B" w14:textId="77777777" w:rsidTr="008453CE">
        <w:trPr>
          <w:trHeight w:val="300"/>
        </w:trPr>
        <w:tc>
          <w:tcPr>
            <w:tcW w:w="17005" w:type="dxa"/>
            <w:gridSpan w:val="7"/>
            <w:shd w:val="clear" w:color="auto" w:fill="auto"/>
            <w:noWrap/>
            <w:vAlign w:val="center"/>
            <w:hideMark/>
          </w:tcPr>
          <w:p w14:paraId="12E143B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SlHsp70-6|cec422646656506a|3|c5e84B_.3.pdb|1|29|26|739|2.99|PDB header: chaperone| Chain: B: PDB Molecule: 78 kda glucose-regulated protein;| PDBTitle: atp-bound state of bip|</w:t>
            </w: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66F0A55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04DCB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9442F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D968B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946CF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25D44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4E056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33320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13932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004F9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FA8F0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4DCF5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E29325B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59B4277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SlHsp70-6|cec422646656506a|4|c2khoA_.4.pdb|1|25|28|740|UNK|PDB header: chaperone| Chain: A: PDB Molecule: heat shock protein 70;| PDBTitle: nmr-rdc / xray structure of e. coli hsp70 (dnak) chaperone (1-605)2 complexed with adp and substrate|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5B0F5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687A4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27275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1D2DF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7A26A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C3628FC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5D7D793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lastRenderedPageBreak/>
              <w:t>SlHsp70-6|cec422646656506a|5|c3c7nB_.5.pdb|1|31|25|546|3.12|PDB header: chaperone/chaperone| Chain: B: PDB Molecule: heat shock cognate;| PDBTitle: structure of the hsp110:hsc70 nucleotide exchange complex|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9F261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86142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C0126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8EEB6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E8F30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BF567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65CD2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7D3A6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578C86C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14CEFB6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SlHsp70-6|cec422646656506a|6|c5mb9B_.6.pdb|1|21|28|546|3.20|PDB header: chaperone| Chain: B: PDB Molecule: putative heat shock protein;| PDBTitle: crystal structure of the eukaryotic ribosome associated complex (rac),2 a unique hsp70/hsp40 pair|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90610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E85BD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17DCF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858AE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2DEA0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14D15DC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55AD86A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SlHsp70-6|cec422646656506a|7|c5obuA_.7.pdb|1|25|25|592|2.00|PDB header: chaperone| Chain: A: PDB Molecule: chaperone protein dnak;| PDBTitle: mycoplasma genitalium dnak deletion mutant lacking sbdalpha in complex2 with amppnp.|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1400C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6E7DA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D8364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A7393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4B547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F33BE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25C4052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254C5AB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SlHsp70-6|cec422646656506a|8|c4j8fA_.8.pdb|1|32|24|454|2.70|PDB header: chaperone| Chain: A: PDB Molecule: heat shock 70 kda protein 1a/1b, hsc70-interacting protein;| PDBTitle: crystal structure of a fusion protein containing the nbd of hsp70 and2 the middle domain of hip|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40BE0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C6D81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A4253F5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081C677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SlHsp70-6|cec422646656506a|9|c2v7yA_.9.pdb|1|27|26|586|2.37|PDB header: chaperone| Chain: A: PDB Molecule: chaperone protein dnak;| PDBTitle: crystal structure of the molecular chaperone dnak from2 geobacillus kaustophilus hta426 in post-atp hydrolysis3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B9829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D2BBB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77F01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3567E1F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3D9BC16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SlHsp70-6|cec422646656506a|10|c4gniA_.10.pdb|1|25|28|421|1.80|PDB header: chaperone| Chain: A: PDB Molecule: putative heat shock protein;| PDBTitle: structure of the ssz1 atpase bound to atp and magnesium|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589A9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2F4F7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08ACC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D8FD4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793C1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026FF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8ECA2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EED99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1E6D5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6D59F47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0831565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SlHsp70-6|cec422646656506a|11|c6gfaA_.11.pdb|1|34|28|417|2.00|PDB header: chaperone| Chain: A: PDB Molecule: heat shock protein 105 kda;| PDBTitle: structure of nucleotide binding domain of hsp110, atp and mg2+2 complexed|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C9EA5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31232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1DF3B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1CADC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44228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EE8B5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633AD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94DA5AF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3C4C37B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SlHsp70-6|cec422646656506a|12|c4kboA_.12.pdb|1|28|27|421|2.80|PDB header: signaling protein| Chain: A: PDB Molecule: stress-70 protein, mitochondrial;| PDBTitle: crystal structure of the human mortalin (grp75) atpase domain in the2 apo form|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0247E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8DAD1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35C6A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12240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FDA91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3AB4870" w14:textId="77777777" w:rsidTr="008453CE">
        <w:trPr>
          <w:trHeight w:val="300"/>
        </w:trPr>
        <w:tc>
          <w:tcPr>
            <w:tcW w:w="0" w:type="auto"/>
            <w:gridSpan w:val="19"/>
            <w:shd w:val="clear" w:color="auto" w:fill="auto"/>
            <w:noWrap/>
            <w:vAlign w:val="center"/>
            <w:hideMark/>
          </w:tcPr>
          <w:p w14:paraId="32DA16D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SlHsp70-6|cec422646656506a|13|c1hpmA_.13.pdb|1|35|27|421|1.70|PDB header: hydrolase (acting on acid anhydrides)| Chain: A: PDB Molecule: 44k atpase fragment (n-terminal) of 7o kd heat-| PDBTitle: how potassium affects the activity of the molecular2 chaperone hsc70. ii. potassium binds specifically in the3 atpase active site|</w:t>
            </w:r>
          </w:p>
        </w:tc>
      </w:tr>
      <w:tr w:rsidR="000D4E90" w:rsidRPr="000D4E90" w14:paraId="181C7F94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0D06E71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SlHsp70-6|cec422646656506a|14|c2v7zA_.14.pdb|1|36|24|422|3.50|PDB header: chaperone| Chain: A: PDB Molecule: heat shock cognate 71 kda protein;| PDBTitle: crystal structure of the 70-kda heat shock cognate protein2 from rattus norvegicus in post-atp hydrolysis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DB9D7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33D43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61057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503E3AB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18570B3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SlHsp70-6|cec422646656506a|15|c3iucC_.15.pdb|1|35|18|422|2.40|PDB header: chaperone| Chain: C: PDB Molecule: heat shock 70kda protein 5 (glucose-regulated| PDBTitle: crystal structure of the human 70kda heat shock protein 52 (bip/grp78) atpase domain in complex with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55E42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1F1F6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5147A58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6141F4A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SlHsp70-6|cec422646656506a|16|c1dkgD_.16.pdb|1|31|28|421|2.80|PDB header: complex (hsp24/hsp70)| Chain: D: PDB Molecule: molecular chaperone dnak;| PDBTitle: crystal structure of the nucleotide exchange factor grpe2 bound to the atpase domain of the molecular chaperone dnak|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52B8B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84A0A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4DE47A8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7DA63A9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SlHsp70-6|cec422646656506a|17|c4rtfD_.17.pdb|1|29|28|420|2.77|PDB header: chaperone| Chain: D: PDB Molecule: chaperone protein dnak;| PDBTitle: crystal structure of molecular chaperone dnak from mycobacterium2 tuberculosis h37rv|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237F2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D237E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B7D4C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6A24F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19EA5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3F925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CEC0447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6E6FE46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SlHsp70-6|cec422646656506a|18|c4czeA_.18.pdb|1|20|26|417|2.00|PDB header: structural protein| Chain: A: PDB Molecule: rod shape-determining protein mreb;| PDBTitle: c. crescentus mreb, double filament, empty|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9929B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E3230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C3CEE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E594C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89E29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C7D46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2CBA8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FBB21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6AA4F2C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056D158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SlHsp70-6|cec422646656506a|19|c1jcgA_.19.pdb|1|19|26|420|3.10|PDB header: structural protein| Chain: A: PDB Molecule: rod shape-determining protein mreb;| PDBTitle: mreb from thermotoga maritima, amppnp|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DF87B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66C07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F168A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495C1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5F7EE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9450D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EF0C2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B2BE5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3BE41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34FBDFA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2EAC3EE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SlHsp70-6|cec422646656506a|20|c7bvzA_.20.pdb|1|19|25|420|2.30|PDB header: protein fibril| Chain: A: PDB Molecule: cell shape determining protein mreb;| PDBTitle: crystal structure of mreb5 of spiroplasma citri bound to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F5D75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522F7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F4D24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34085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31F3D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65267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81CAD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D7B737B" w14:textId="77777777" w:rsidTr="008453C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37DCE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# Job Description|Job ID|Rank|Template/Model|Confidence|Sequence ID|Qstart|Qend|Resolution|Template Info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21CBB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91988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964E5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480F6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8404A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14:paraId="7DB2C4B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4E31A91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301CD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CF1CE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94979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89702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A137C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E5A76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55148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00882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73501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D3CCE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69CA1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FE032F1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440A115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SlHsp70-23|bdcb2ef1c492539b|1|c3d2fC_.1.pdb|1|28|8|626|2.30|PDB header: chaperone| Chain: C: PDB Molecule: heat shock protein homolog sse1;| PDBTitle: crystal structure of a complex of sse1p and hsp70|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47563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C4987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19BE1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9E15F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BD01D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FB700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06038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C322D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1CA48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5298536" w14:textId="77777777" w:rsidTr="008453CE">
        <w:trPr>
          <w:trHeight w:val="300"/>
        </w:trPr>
        <w:tc>
          <w:tcPr>
            <w:tcW w:w="17005" w:type="dxa"/>
            <w:gridSpan w:val="7"/>
            <w:shd w:val="clear" w:color="auto" w:fill="auto"/>
            <w:noWrap/>
            <w:vAlign w:val="center"/>
            <w:hideMark/>
          </w:tcPr>
          <w:p w14:paraId="570F435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SlHsp70-23|bdcb2ef1c492539b|2|c5e84B_.2.pdb|1|64|3|615|2.99|PDB header: chaperone| Chain: B: PDB Molecule: 78 kda glucose-regulated protein;| PDBTitle: atp-bound state of bip|</w:t>
            </w: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7F96F06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91F8D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04EE8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40A73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5C86F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B3316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7A738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AE4C8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BB562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E5C27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62C31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E45F5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3C55915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64E839D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SlHsp70-23|bdcb2ef1c492539b|3|c5tkyA_.3.pdb|1|59|8|613|2.60|PDB header: chaperone| Chain: A: PDB Molecule: putative uncharacterized protein;| PDBTitle: crystal structure of the co-translational hsp70 chaperone ssb in the2 atp-bound, open conformation|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FFC30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EA8A4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C8E89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8EE3C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91EBCFE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34F743F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SlHsp70-23|bdcb2ef1c492539b|4|c2khoA_.4.pdb|1|51|9|617|UNK|PDB header: chaperone| Chain: A: PDB Molecule: heat shock protein 70;| PDBTitle: nmr-rdc / xray structure of e. coli hsp70 (dnak) chaperone (1-605)2 complexed with adp and substrate|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F7EDB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67772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52B55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03777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0BC8A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EB2B80E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7B45007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SlHsp70-23|bdcb2ef1c492539b|5|c3c7nB_.5.pdb|1|82|6|553|3.12|PDB header: chaperone/chaperone| Chain: B: PDB Molecule: heat shock cognate;| PDBTitle: structure of the hsp110:hsc70 nucleotide exchange complex|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2FA4C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D2491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4A60B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6D9EF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77D93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D6213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C571B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A8EDA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C6AF6B7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794B992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SlHsp70-23|bdcb2ef1c492539b|6|c5obuA_.6.pdb|1|50|6|553|2.00|PDB header: chaperone| Chain: A: PDB Molecule: chaperone protein dnak;| PDBTitle: mycoplasma genitalium dnak deletion mutant lacking sbdalpha in complex2 with amppnp.|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400DA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5832B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9E135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588BF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FDF4F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AAB19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1FBF302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2E87D20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SlHsp70-23|bdcb2ef1c492539b|7|c2v7yA_.7.pdb|1|54|6|540|2.37|PDB header: chaperone| Chain: A: PDB Molecule: chaperone protein dnak;| PDBTitle: crystal structure of the molecular chaperone dnak from2 geobacillus kaustophilus hta426 in post-atp hydrolysis3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9120A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9E4C6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E706C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73DD2AA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19A6711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SlHsp70-23|bdcb2ef1c492539b|8|c5mb9B_.8.pdb|1|27|9|499|3.20|PDB header: chaperone| Chain: B: PDB Molecule: putative heat shock protein;| PDBTitle: crystal structure of the eukaryotic ribosome associated complex (rac),2 a unique hsp70/hsp40 pair|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4D3F4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81119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8C60F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70A36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3A28D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1B29F7D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19C7A8B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SlHsp70-23|bdcb2ef1c492539b|9|c4j8fA_.9.pdb|1|80|5|394|2.70|PDB header: chaperone| Chain: A: PDB Molecule: heat shock 70 kda protein 1a/1b, hsc70-interacting protein;| PDBTitle: crystal structure of a fusion protein containing the nbd of hsp70 and2 the middle domain of hip|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9F353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C856B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03B4CCF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2C9D5A6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SlHsp70-23|bdcb2ef1c492539b|10|c6gfaA_.10.pdb|1|36|9|383|2.00|PDB header: chaperone| Chain: A: PDB Molecule: heat shock protein 105 kda;| PDBTitle: structure of nucleotide binding domain of hsp110, atp and mg2+2 complexed|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A2BD2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4015F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970AB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8380A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EB3C8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7E6AF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DAC16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1E964DE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2DFE95B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SlHsp70-23|bdcb2ef1c492539b|11|c3iucC_.11.pdb|1|67|1|388|2.40|PDB header: chaperone| Chain: C: PDB Molecule: heat shock 70kda protein 5 (glucose-regulated| PDBTitle: crystal structure of the human 70kda heat shock protein 52 (bip/grp78) atpase domain in complex with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C2525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DDAAA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3F11753" w14:textId="77777777" w:rsidTr="008453CE">
        <w:trPr>
          <w:trHeight w:val="300"/>
        </w:trPr>
        <w:tc>
          <w:tcPr>
            <w:tcW w:w="0" w:type="auto"/>
            <w:gridSpan w:val="19"/>
            <w:shd w:val="clear" w:color="auto" w:fill="auto"/>
            <w:noWrap/>
            <w:vAlign w:val="center"/>
            <w:hideMark/>
          </w:tcPr>
          <w:p w14:paraId="21CF976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SlHsp70-23|bdcb2ef1c492539b|12|c1hpmA_.12.pdb|1|82|7|387|1.70|PDB header: hydrolase (acting on acid anhydrides)| Chain: A: PDB Molecule: 44k atpase fragment (n-terminal) of 7o kd heat-| PDBTitle: how potassium affects the activity of the molecular2 chaperone hsc70. ii. potassium binds specifically in the3 atpase active site|</w:t>
            </w:r>
          </w:p>
        </w:tc>
      </w:tr>
      <w:tr w:rsidR="000D4E90" w:rsidRPr="000D4E90" w14:paraId="2401D29A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4318A61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SlHsp70-23|bdcb2ef1c492539b|13|c2v7zA_.13.pdb|1|82|6|388|3.50|PDB header: chaperone| Chain: A: PDB Molecule: heat shock cognate 71 kda protein;| PDBTitle: crystal structure of the 70-kda heat shock cognate protein2 from rattus norvegicus in post-atp hydrolysis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A9940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9FD2A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61979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E6227D9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74F927E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SlHsp70-23|bdcb2ef1c492539b|14|c4gniA_.14.pdb|1|31|9|388|1.80|PDB header: chaperone| Chain: A: PDB Molecule: putative heat shock protein;| PDBTitle: structure of the ssz1 atpase bound to atp and magnesium|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7C871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580E0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1EAF4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37325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936E6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FF38D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3363C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875F1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58167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391ECAF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569F832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SlHsp70-23|bdcb2ef1c492539b|15|c4kboA_.15.pdb|1|52|8|387|2.80|PDB header: signaling protein| Chain: A: PDB Molecule: stress-70 protein, mitochondrial;| PDBTitle: crystal structure of the human mortalin (grp75) atpase domain in the2 apo form|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77486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21A46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AE0A5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CEB70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4FFC6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A0E9E38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1031A81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SlHsp70-23|bdcb2ef1c492539b|16|c1dkgD_.16.pdb|1|50|8|387|2.80|PDB header: complex (hsp24/hsp70)| Chain: D: PDB Molecule: molecular chaperone dnak;| PDBTitle: crystal structure of the nucleotide exchange factor grpe2 bound to the atpase domain of the molecular chaperone dnak|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09CB1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C0808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87CB51B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5DD89D9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SlHsp70-23|bdcb2ef1c492539b|17|c4rtfD_.17.pdb|1|48|8|386|2.77|PDB header: chaperone| Chain: D: PDB Molecule: chaperone protein dnak;| PDBTitle: crystal structure of molecular chaperone dnak from mycobacterium2 tuberculosis h37rv|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227C2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00C26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2E96A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57399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4978B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AA333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0BA0DC9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233C8FA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SlHsp70-23|bdcb2ef1c492539b|18|c4czeA_.18.pdb|1|21|10|383|2.00|PDB header: structural protein| Chain: A: PDB Molecule: rod shape-determining protein mreb;| PDBTitle: c. crescentus mreb, double filament, empty|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5F87A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E4F6C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DBFE9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C2DFF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15E86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81BF0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8AB3A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1A0EE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C07DC29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7CAF7A0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SlHsp70-23|bdcb2ef1c492539b|19|c1jcgA_.19.pdb|1|26|6|383|3.10|PDB header: structural protein| Chain: A: PDB Molecule: rod shape-determining protein mreb;| PDBTitle: mreb from thermotoga maritima, amppnp|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E996F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5081A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8BB9D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66425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0B71B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15AA0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29C69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B51B3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E3322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38CC0AE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7495CA3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SlHsp70-23|bdcb2ef1c492539b|20|c7bvzA_.20.pdb|1|20|8|386|2.30|PDB header: protein fibril| Chain: A: PDB Molecule: cell shape determining protein mreb;| PDBTitle: crystal structure of mreb5 of spiroplasma citri bound to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7B781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BB21E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11B94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FD780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F2E7B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B0D17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5FB41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7981968" w14:textId="77777777" w:rsidTr="008453C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C8A36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# Job Description|Job ID|Rank|Template/Model|Confidence|Sequence ID|Qstart|Qend|Resolution|Template Info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30CE1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5EA92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8D5AB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DD562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3FCB6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14:paraId="236AD3B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5449984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64CD5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2656C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DADCE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59DCB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744A6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57B5B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E365B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C2839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3EE45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CB999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CF9BC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66BD42C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711364C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SlHsp70-13|f525e7fefcb700c7|1|c5tkyA_.1.pdb|1|29|26|574|2.60|PDB header: chaperone| Chain: A: PDB Molecule: putative uncharacterized protein;| PDBTitle: crystal structure of the co-translational hsp70 chaperone ssb in the2 atp-bound, open conformation|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0DF06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CC454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89C46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406B9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6EB7655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61B779C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SlHsp70-13|f525e7fefcb700c7|2|c3c7nB_.2.pdb|1|34|28|574|3.12|PDB header: chaperone/chaperone| Chain: B: PDB Molecule: heat shock cognate;| PDBTitle: structure of the hsp110:hsc70 nucleotide exchange complex|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C84A7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DDC2B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84FB7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AFFB8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50D76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63C20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17D8A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DEF1B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CC33A7A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722782F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SlHsp70-13|f525e7fefcb700c7|3|c3d2fC_.3.pdb|1|18|28|574|2.30|PDB header: chaperone| Chain: C: PDB Molecule: heat shock protein homolog sse1;| PDBTitle: crystal structure of a complex of sse1p and hsp70|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D7AFF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85A09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6DC9C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E358E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D6357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CDDBC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74B74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A73CA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CE208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B513CFB" w14:textId="77777777" w:rsidTr="008453CE">
        <w:trPr>
          <w:trHeight w:val="300"/>
        </w:trPr>
        <w:tc>
          <w:tcPr>
            <w:tcW w:w="17005" w:type="dxa"/>
            <w:gridSpan w:val="7"/>
            <w:shd w:val="clear" w:color="auto" w:fill="auto"/>
            <w:noWrap/>
            <w:vAlign w:val="center"/>
            <w:hideMark/>
          </w:tcPr>
          <w:p w14:paraId="48A74D5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SlHsp70-13|f525e7fefcb700c7|4|c5e84B_.4.pdb|1|30|28|574|2.99|PDB header: chaperone| Chain: B: PDB Molecule: 78 kda glucose-regulated protein;| PDBTitle: atp-bound state of bip|</w:t>
            </w: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554EAF1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A0C15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258C8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8D0F2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8B2B8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11A42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D311E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63C64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BA846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776CB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9292F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1C78B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D0BDFA6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269D644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SlHsp70-13|f525e7fefcb700c7|5|c5obuA_.5.pdb|1|29|25|574|2.00|PDB header: chaperone| Chain: A: PDB Molecule: chaperone protein dnak;| PDBTitle: mycoplasma genitalium dnak deletion mutant lacking sbdalpha in complex2 with amppnp.|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1D558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6621E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2FBEC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B7085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C91F2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BD9BB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6B5CEDB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0B8FBC2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SlHsp70-13|f525e7fefcb700c7|6|c2khoA_.6.pdb|1|30|28|574|UNK|PDB header: chaperone| Chain: A: PDB Molecule: heat shock protein 70;| PDBTitle: nmr-rdc / xray structure of e. coli hsp70 (dnak) chaperone (1-605)2 complexed with adp and substrate|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32A7C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5BFF5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5FC2B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BCAD1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49D67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4F51771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57CD547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SlHsp70-13|f525e7fefcb700c7|7|c2v7yA_.7.pdb|1|32|28|574|2.37|PDB header: chaperone| Chain: A: PDB Molecule: chaperone protein dnak;| PDBTitle: crystal structure of the molecular chaperone dnak from2 geobacillus kaustophilus hta426 in post-atp hydrolysis3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2D455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C9459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7E790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6AF0888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2991427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SlHsp70-13|f525e7fefcb700c7|8|c5mb9B_.8.pdb|1|22|26|525|3.20|PDB header: chaperone| Chain: B: PDB Molecule: putative heat shock protein;| PDBTitle: crystal structure of the eukaryotic ribosome associated complex (rac),2 a unique hsp70/hsp40 pair|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AF7EB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9DD24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98E1C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1A966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0840E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3724A01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23E713B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SlHsp70-13|f525e7fefcb700c7|9|c4j8fA_.9.pdb|1|31|25|416|2.70|PDB header: chaperone| Chain: A: PDB Molecule: heat shock 70 kda protein 1a/1b, hsc70-interacting protein;| PDBTitle: crystal structure of a fusion protein containing the nbd of hsp70 and2 the middle domain of hip|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ECF45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661CF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C6F10A6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028E087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SlHsp70-13|f525e7fefcb700c7|10|c4gniA_.10.pdb|1|23|26|412|1.80|PDB header: chaperone| Chain: A: PDB Molecule: putative heat shock protein;| PDBTitle: structure of the ssz1 atpase bound to atp and magnesium|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E894A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9AA99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68490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C5E56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FEC78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38A25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B7B9F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662FF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4A0A0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39AAE2A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6BDE780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SlHsp70-13|f525e7fefcb700c7|11|c6gfaA_.11.pdb|1|24|28|408|2.00|PDB header: chaperone| Chain: A: PDB Molecule: heat shock protein 105 kda;| PDBTitle: structure of nucleotide binding domain of hsp110, atp and mg2+2 complexed|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AEDE6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973B6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CE054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AC629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4FC5E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67F07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81760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B330787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601821C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SlHsp70-13|f525e7fefcb700c7|12|c4kboA_.12.pdb|1|27|28|412|2.80|PDB header: signaling protein| Chain: A: PDB Molecule: stress-70 protein, mitochondrial;| PDBTitle: crystal structure of the human mortalin (grp75) atpase domain in the2 apo form|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D4A2B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721A2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61DFF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DA27D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36B7B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6862922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7FB49F4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SlHsp70-13|f525e7fefcb700c7|13|c3iucC_.13.pdb|1|29|26|413|2.40|PDB header: chaperone| Chain: C: PDB Molecule: heat shock 70kda protein 5 (glucose-regulated| PDBTitle: crystal structure of the human 70kda heat shock protein 52 (bip/grp78) atpase domain in complex with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4F73C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1AA05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E007A63" w14:textId="77777777" w:rsidTr="008453CE">
        <w:trPr>
          <w:trHeight w:val="300"/>
        </w:trPr>
        <w:tc>
          <w:tcPr>
            <w:tcW w:w="0" w:type="auto"/>
            <w:gridSpan w:val="19"/>
            <w:shd w:val="clear" w:color="auto" w:fill="auto"/>
            <w:noWrap/>
            <w:vAlign w:val="center"/>
            <w:hideMark/>
          </w:tcPr>
          <w:p w14:paraId="53E4DD0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SlHsp70-13|f525e7fefcb700c7|14|c1hpmA_.14.pdb|1|32|28|412|1.70|PDB header: hydrolase (acting on acid anhydrides)| Chain: A: PDB Molecule: 44k atpase fragment (n-terminal) of 7o kd heat-| PDBTitle: how potassium affects the activity of the molecular2 chaperone hsc70. ii. potassium binds specifically in the3 atpase active site|</w:t>
            </w:r>
          </w:p>
        </w:tc>
      </w:tr>
      <w:tr w:rsidR="000D4E90" w:rsidRPr="000D4E90" w14:paraId="4C5E537C" w14:textId="77777777" w:rsidTr="008453CE">
        <w:trPr>
          <w:trHeight w:val="300"/>
        </w:trPr>
        <w:tc>
          <w:tcPr>
            <w:tcW w:w="0" w:type="auto"/>
            <w:gridSpan w:val="18"/>
            <w:shd w:val="clear" w:color="auto" w:fill="auto"/>
            <w:noWrap/>
            <w:vAlign w:val="center"/>
            <w:hideMark/>
          </w:tcPr>
          <w:p w14:paraId="4363F2D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SlHsp70-13|f525e7fefcb700c7|15|c1dkgD_.15.pdb|1|27|28|412|2.80|PDB header: complex (hsp24/hsp70)| Chain: D: PDB Molecule: molecular chaperone dnak;| PDBTitle: crystal structure of the nucleotide exchange factor grpe2 bound to the atpase domain of the molecular chaperone dnak|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67275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D4E90" w:rsidRPr="000D4E90" w14:paraId="0514A40E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59B58C2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SlHsp70-13|f525e7fefcb700c7|16|c2v7zA_.16.pdb|1|32|28|413|3.50|PDB header: chaperone| Chain: A: PDB Molecule: heat shock cognate 71 kda protein;| PDBTitle: crystal structure of the 70-kda heat shock cognate protein2 from rattus norvegicus in post-atp hydrolysis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CE47F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AB0D5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2AC6A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4354CEA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03E6726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SlHsp70-13|f525e7fefcb700c7|17|c4rtfD_.17.pdb|1|27|28|411|2.77|PDB header: chaperone| Chain: D: PDB Molecule: chaperone protein dnak;| PDBTitle: crystal structure of molecular chaperone dnak from mycobacterium2 tuberculosis h37rv|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BF673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E71FE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C02EA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CB4E1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7F4E0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E21B1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724BE70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6BD4A2D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SlHsp70-13|f525e7fefcb700c7|18|c4czeA_.18.pdb|1|16|29|408|2.00|PDB header: structural protein| Chain: A: PDB Molecule: rod shape-determining protein mreb;| PDBTitle: c. crescentus mreb, double filament, empty|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79142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06555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0591A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B258D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07E6E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323D3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62D57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A3634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06A235A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47AA9D2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SlHsp70-13|f525e7fefcb700c7|19|c1jcgA_.19.pdb|1|19|26|408|3.10|PDB header: structural protein| Chain: A: PDB Molecule: rod shape-determining protein mreb;| PDBTitle: mreb from thermotoga maritima, amppnp|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5B285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28AA7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215F7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5935C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70ADF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CED00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1024B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5E525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89616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4D8BF6F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12DB0E5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SlHsp70-13|f525e7fefcb700c7|20|c7bvzA_.20.pdb|1|15|23|411|2.30|PDB header: protein fibril| Chain: A: PDB Molecule: cell shape determining protein mreb;| PDBTitle: crystal structure of mreb5 of spiroplasma citri bound to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C2B10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0DDF3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39F98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25BB9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9AF8C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47EC5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41FEC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6B7693D" w14:textId="77777777" w:rsidTr="008453C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34F1B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# Job Description|Job ID|Rank|Template/Model|Confidence|Sequence ID|Qstart|Qend|Resolution|Template Info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2AFFE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A93B9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60839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A559B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6F0F0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14:paraId="3DA15C8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7268B6E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3ED8A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0937E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B1B71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C8B21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65B91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7A3D7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94A1C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0DFA2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415A0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2734B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1EA54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209DF95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654D17D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SlHsp70-2|6d2303f69914daf7|1|c3d2fC_.1.pdb|1|28|7|625|2.30|PDB header: chaperone| Chain: C: PDB Molecule: heat shock protein homolog sse1;| PDBTitle: crystal structure of a complex of sse1p and hsp70|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983BF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40662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9C3C6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C587B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F46AF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B7A7B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A9332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1C30B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84C1C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286B7D6" w14:textId="77777777" w:rsidTr="008453CE">
        <w:trPr>
          <w:trHeight w:val="300"/>
        </w:trPr>
        <w:tc>
          <w:tcPr>
            <w:tcW w:w="17005" w:type="dxa"/>
            <w:gridSpan w:val="7"/>
            <w:shd w:val="clear" w:color="auto" w:fill="auto"/>
            <w:noWrap/>
            <w:vAlign w:val="center"/>
            <w:hideMark/>
          </w:tcPr>
          <w:p w14:paraId="1FD3222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SlHsp70-2|6d2303f69914daf7|2|c5e84B_.2.pdb|1|65|3|615|2.99|PDB header: chaperone| Chain: B: PDB Molecule: 78 kda glucose-regulated protein;| PDBTitle: atp-bound state of bip|</w:t>
            </w: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01D1456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5F313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F0E84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0C951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C1236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78AE5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C4293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6E5AC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9D73C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6FCAA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BE19F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F72D0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E35279F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75476E5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SlHsp70-2|6d2303f69914daf7|3|c5tkyA_.3.pdb|1|59|9|613|2.60|PDB header: chaperone| Chain: A: PDB Molecule: putative uncharacterized protein;| PDBTitle: crystal structure of the co-translational hsp70 chaperone ssb in the2 atp-bound, open conformation|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62265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661DA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8BF95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E9538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51A5576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383DDB9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SlHsp70-2|6d2303f69914daf7|4|c2khoA_.4.pdb|1|51|9|617|UNK|PDB header: chaperone| Chain: A: PDB Molecule: heat shock protein 70;| PDBTitle: nmr-rdc / xray structure of e. coli hsp70 (dnak) chaperone (1-605)2 complexed with adp and substrate|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1E587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33DB6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754EB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59C12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5507D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B26D9E4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3E4D7D0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SlHsp70-2|6d2303f69914daf7|5|c3c7nB_.5.pdb|1|83|6|553|3.12|PDB header: chaperone/chaperone| Chain: B: PDB Molecule: heat shock cognate;| PDBTitle: structure of the hsp110:hsc70 nucleotide exchange complex|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C2B50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A8E4C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5D887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487BD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C2EB4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C7C66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1404B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058E0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14D720F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4C81EBE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SlHsp70-2|6d2303f69914daf7|6|c5obuA_.6.pdb|1|50|6|553|2.00|PDB header: chaperone| Chain: A: PDB Molecule: chaperone protein dnak;| PDBTitle: mycoplasma genitalium dnak deletion mutant lacking sbdalpha in complex2 with amppnp.|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42C78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ECF64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B208F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0FDF6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F93D5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B2254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C9364DB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331D6BB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SlHsp70-2|6d2303f69914daf7|7|c2v7yA_.7.pdb|1|55|6|540|2.37|PDB header: chaperone| Chain: A: PDB Molecule: chaperone protein dnak;| PDBTitle: crystal structure of the molecular chaperone dnak from2 geobacillus kaustophilus hta426 in post-atp hydrolysis3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B9084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7FF86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69EC2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9642F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5D7C144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4D90F3B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SlHsp70-2|6d2303f69914daf7|8|c5mb9B_.8.pdb|1|27|9|499|3.20|PDB header: chaperone| Chain: B: PDB Molecule: putative heat shock protein;| PDBTitle: crystal structure of the eukaryotic ribosome associated complex (rac),2 a unique hsp70/hsp40 pair|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E251E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6CDB0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1B08F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339D6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2A890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B21E76A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411DFA8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SlHsp70-2|6d2303f69914daf7|9|c4j8fA_.9.pdb|1|80|5|394|2.70|PDB header: chaperone| Chain: A: PDB Molecule: heat shock 70 kda protein 1a/1b, hsc70-interacting protein;| PDBTitle: crystal structure of a fusion protein containing the nbd of hsp70 and2 the middle domain of hip|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203EE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199FB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114F7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39F865D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7EB791E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SlHsp70-2|6d2303f69914daf7|10|c6gfaA_.10.pdb|1|37|9|383|2.00|PDB header: chaperone| Chain: A: PDB Molecule: heat shock protein 105 kda;| PDBTitle: structure of nucleotide binding domain of hsp110, atp and mg2+2 complexed|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65B7F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505A0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9A6E5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8821D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867F2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C903C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A23A3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61D8436" w14:textId="77777777" w:rsidTr="008453CE">
        <w:trPr>
          <w:trHeight w:val="300"/>
        </w:trPr>
        <w:tc>
          <w:tcPr>
            <w:tcW w:w="0" w:type="auto"/>
            <w:gridSpan w:val="19"/>
            <w:shd w:val="clear" w:color="auto" w:fill="auto"/>
            <w:noWrap/>
            <w:vAlign w:val="center"/>
            <w:hideMark/>
          </w:tcPr>
          <w:p w14:paraId="29F2792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SlHsp70-2|6d2303f69914daf7|11|c1hpmA_.11.pdb|1|83|7|387|1.70|PDB header: hydrolase (acting on acid anhydrides)| Chain: A: PDB Molecule: 44k atpase fragment (n-terminal) of 7o kd heat-| PDBTitle: how potassium affects the activity of the molecular2 chaperone hsc70. ii. potassium binds specifically in the3 atpase active site|</w:t>
            </w:r>
          </w:p>
        </w:tc>
      </w:tr>
      <w:tr w:rsidR="000D4E90" w:rsidRPr="000D4E90" w14:paraId="29576110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4565DF5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SlHsp70-2|6d2303f69914daf7|12|c4gniA_.12.pdb|1|31|9|388|1.80|PDB header: chaperone| Chain: A: PDB Molecule: putative heat shock protein;| PDBTitle: structure of the ssz1 atpase bound to atp and magnesium|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34D5C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FA2BB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6B6E5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7499D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3E49E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A5443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368EA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0C727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91182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7CADF90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183369B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SlHsp70-2|6d2303f69914daf7|13|c3iucC_.13.pdb|1|67|1|389|2.40|PDB header: chaperone| Chain: C: PDB Molecule: heat shock 70kda protein 5 (glucose-regulated| PDBTitle: crystal structure of the human 70kda heat shock protein 52 (bip/grp78) atpase domain in complex with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6AA51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4B10A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2D8F69B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1CEF6BA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SlHsp70-2|6d2303f69914daf7|14|c2v7zA_.14.pdb|1|82|5|388|3.50|PDB header: chaperone| Chain: A: PDB Molecule: heat shock cognate 71 kda protein;| PDBTitle: crystal structure of the 70-kda heat shock cognate protein2 from rattus norvegicus in post-atp hydrolysis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02E04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62FD7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A30A9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0FFBBE4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287945F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SlHsp70-2|6d2303f69914daf7|15|c4kboA_.15.pdb|1|53|8|387|2.80|PDB header: signaling protein| Chain: A: PDB Molecule: stress-70 protein, mitochondrial;| PDBTitle: crystal structure of the human mortalin (grp75) atpase domain in the2 apo form|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7CF9C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872F3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2B4EB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776E0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C4576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5932D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125DBA8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7DD8019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SlHsp70-2|6d2303f69914daf7|16|c1dkgD_.16.pdb|1|51|9|387|2.80|PDB header: complex (hsp24/hsp70)| Chain: D: PDB Molecule: molecular chaperone dnak;| PDBTitle: crystal structure of the nucleotide exchange factor grpe2 bound to the atpase domain of the molecular chaperone dnak|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C260B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060CC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F6DA114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646884E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SlHsp70-2|6d2303f69914daf7|17|c4rtfD_.17.pdb|1|49|8|386|2.77|PDB header: chaperone| Chain: D: PDB Molecule: chaperone protein dnak;| PDBTitle: crystal structure of molecular chaperone dnak from mycobacterium2 tuberculosis h37rv|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C0BAE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CF60A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BC932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65415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89679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58381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7F6EEF6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6BC94F5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SlHsp70-2|6d2303f69914daf7|18|c4czeA_.18.pdb|1|22|10|383|2.00|PDB header: structural protein| Chain: A: PDB Molecule: rod shape-determining protein mreb;| PDBTitle: c. crescentus mreb, double filament, empty|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F6671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DEDCE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CDCFE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ACC08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62FA6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2DD2F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03C79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0DC97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12A952C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573A428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SlHsp70-2|6d2303f69914daf7|19|c1jcgA_.19.pdb|1|24|6|393|3.10|PDB header: structural protein| Chain: A: PDB Molecule: rod shape-determining protein mreb;| PDBTitle: mreb from thermotoga maritima, amppnp|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18571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D10F5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45CF9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390DD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D60B2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780ED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DE6F9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6B44F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41035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BBAAC6C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69A98E0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SlHsp70-2|6d2303f69914daf7|20|c7bvzA_.20.pdb|1|20|8|386|2.30|PDB header: protein fibril| Chain: A: PDB Molecule: cell shape determining protein mreb;| PDBTitle: crystal structure of mreb5 of spiroplasma citri bound to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BA829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31228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06E4B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823A5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051C6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1FA4D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03901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5246735" w14:textId="77777777" w:rsidTr="008453C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7599A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# Job Description|Job ID|Rank|Template/Model|Confidence|Sequence ID|Qstart|Qend|Resolution|Template Info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95782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2F8F7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9FA88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10931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E7A99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14:paraId="4D62676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5325372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C0B19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6B094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501E4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A6145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67D85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E3C0B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66473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C7BF8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0CA6F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6E3FA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8CAF0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3685331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50981BC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SlHsp70-21|e4546891f3a9d6a4|1|c3d2fC_.1.pdb|1|26|65|673|2.30|PDB header: chaperone| Chain: C: PDB Molecule: heat shock protein homolog sse1;| PDBTitle: crystal structure of a complex of sse1p and hsp70|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6F15C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A38E1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8F130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DA958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A6C0D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40FAC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E19C1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2E7C4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6323F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A23A36A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544C2DC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SlHsp70-21|e4546891f3a9d6a4|2|c2khoA_.2.pdb|1|56|67|665|UNK|PDB header: chaperone| Chain: A: PDB Molecule: heat shock protein 70;| PDBTitle: nmr-rdc / xray structure of e. coli hsp70 (dnak) chaperone (1-605)2 complexed with adp and substrate|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85273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3EA02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93E2D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71718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1CF65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B4C98A8" w14:textId="77777777" w:rsidTr="008453CE">
        <w:trPr>
          <w:trHeight w:val="300"/>
        </w:trPr>
        <w:tc>
          <w:tcPr>
            <w:tcW w:w="17005" w:type="dxa"/>
            <w:gridSpan w:val="7"/>
            <w:shd w:val="clear" w:color="auto" w:fill="auto"/>
            <w:noWrap/>
            <w:vAlign w:val="center"/>
            <w:hideMark/>
          </w:tcPr>
          <w:p w14:paraId="3440EAF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SlHsp70-21|e4546891f3a9d6a4|3|c5e84B_.3.pdb|1|51|63|663|2.99|PDB header: chaperone| Chain: B: PDB Molecule: 78 kda glucose-regulated protein;| PDBTitle: atp-bound state of bip|</w:t>
            </w: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3983ED6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3833F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2D95B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D48BC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03416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F0429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385E1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7EAF7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1F100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B77AB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EACC8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B4B33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8BFF9AF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64891DA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SlHsp70-21|e4546891f3a9d6a4|4|c5tkyA_.4.pdb|1|44|65|661|2.60|PDB header: chaperone| Chain: A: PDB Molecule: putative uncharacterized protein;| PDBTitle: crystal structure of the co-translational hsp70 chaperone ssb in the2 atp-bound, open conformation|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445BF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894F6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B7E44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BD6B0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DDAD431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67DA780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SlHsp70-21|e4546891f3a9d6a4|5|c3c7nB_.5.pdb|1|54|66|602|3.12|PDB header: chaperone/chaperone| Chain: B: PDB Molecule: heat shock cognate;| PDBTitle: structure of the hsp110:hsc70 nucleotide exchange complex|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3A988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F9540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1A194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48156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6ADAA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5218C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8D25F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F5697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BB1FC2C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0F0B21D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SlHsp70-21|e4546891f3a9d6a4|6|c2v7yA_.6.pdb|1|64|64|592|2.37|PDB header: chaperone| Chain: A: PDB Molecule: chaperone protein dnak;| PDBTitle: crystal structure of the molecular chaperone dnak from2 geobacillus kaustophilus hta426 in post-atp hydrolysis3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1EC86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FA8B8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C6B24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BEF81C7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76240E8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SlHsp70-21|e4546891f3a9d6a4|7|c5obuA_.7.pdb|1|54|64|602|2.00|PDB header: chaperone| Chain: A: PDB Molecule: chaperone protein dnak;| PDBTitle: mycoplasma genitalium dnak deletion mutant lacking sbdalpha in complex2 with amppnp.|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4E5CA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449BF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20999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B1128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212C6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B2017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DDE29FD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2E52B50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SlHsp70-21|e4546891f3a9d6a4|8|c5mb9B_.8.pdb|1|28|65|549|3.20|PDB header: chaperone| Chain: B: PDB Molecule: putative heat shock protein;| PDBTitle: crystal structure of the eukaryotic ribosome associated complex (rac),2 a unique hsp70/hsp40 pair|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F8235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6F965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E879F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9C3FE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4BE00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E441999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6EFD804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SlHsp70-21|e4546891f3a9d6a4|9|c4j8fA_.9.pdb|1|51|62|447|2.70|PDB header: chaperone| Chain: A: PDB Molecule: heat shock 70 kda protein 1a/1b, hsc70-interacting protein;| PDBTitle: crystal structure of a fusion protein containing the nbd of hsp70 and2 the middle domain of hip|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2F654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4C6ED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C45CDDE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2596DBF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SlHsp70-21|e4546891f3a9d6a4|10|c4kboA_.10.pdb|1|55|67|441|2.80|PDB header: signaling protein| Chain: A: PDB Molecule: stress-70 protein, mitochondrial;| PDBTitle: crystal structure of the human mortalin (grp75) atpase domain in the2 apo form|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81ADA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F0DE5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8E087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E8AAA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E7C38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86BB474" w14:textId="77777777" w:rsidTr="008453CE">
        <w:trPr>
          <w:trHeight w:val="300"/>
        </w:trPr>
        <w:tc>
          <w:tcPr>
            <w:tcW w:w="0" w:type="auto"/>
            <w:gridSpan w:val="18"/>
            <w:shd w:val="clear" w:color="auto" w:fill="auto"/>
            <w:noWrap/>
            <w:vAlign w:val="center"/>
            <w:hideMark/>
          </w:tcPr>
          <w:p w14:paraId="3CF788C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SlHsp70-21|e4546891f3a9d6a4|11|c1dkgD_.11.pdb|1|56|66|441|2.80|PDB header: complex (hsp24/hsp70)| Chain: D: PDB Molecule: molecular chaperone dnak;| PDBTitle: crystal structure of the nucleotide exchange factor grpe2 bound to the atpase domain of the molecular chaperone dnak|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48016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D4E90" w:rsidRPr="000D4E90" w14:paraId="57ADD32E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26F6716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SlHsp70-21|e4546891f3a9d6a4|12|c6gfaA_.12.pdb|1|36|67|437|2.00|PDB header: chaperone| Chain: A: PDB Molecule: heat shock protein 105 kda;| PDBTitle: structure of nucleotide binding domain of hsp110, atp and mg2+2 complexed|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68424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C42FF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70956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1FA01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4DD49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E0B7A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F39BD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7D2B5FD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428B6A5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SlHsp70-21|e4546891f3a9d6a4|13|c4gniA_.13.pdb|1|32|65|441|1.80|PDB header: chaperone| Chain: A: PDB Molecule: putative heat shock protein;| PDBTitle: structure of the ssz1 atpase bound to atp and magnesium|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7B9B9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0DDA9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876C6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56A94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A9A87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AFDD1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C2176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09501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51811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747D4DC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599C61D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SlHsp70-21|e4546891f3a9d6a4|14|c3iucC_.14.pdb|1|53|62|443|2.40|PDB header: chaperone| Chain: C: PDB Molecule: heat shock 70kda protein 5 (glucose-regulated| PDBTitle: crystal structure of the human 70kda heat shock protein 52 (bip/grp78) atpase domain in complex with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6207B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CDC69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51A105A" w14:textId="77777777" w:rsidTr="008453CE">
        <w:trPr>
          <w:trHeight w:val="300"/>
        </w:trPr>
        <w:tc>
          <w:tcPr>
            <w:tcW w:w="0" w:type="auto"/>
            <w:gridSpan w:val="19"/>
            <w:shd w:val="clear" w:color="auto" w:fill="auto"/>
            <w:noWrap/>
            <w:vAlign w:val="center"/>
            <w:hideMark/>
          </w:tcPr>
          <w:p w14:paraId="29BDE57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SlHsp70-21|e4546891f3a9d6a4|15|c1hpmA_.15.pdb|1|52|66|441|1.70|PDB header: hydrolase (acting on acid anhydrides)| Chain: A: PDB Molecule: 44k atpase fragment (n-terminal) of 7o kd heat-| PDBTitle: how potassium affects the activity of the molecular2 chaperone hsc70. ii. potassium binds specifically in the3 atpase active site|</w:t>
            </w:r>
          </w:p>
        </w:tc>
      </w:tr>
      <w:tr w:rsidR="000D4E90" w:rsidRPr="000D4E90" w14:paraId="69B208AB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03F2370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SlHsp70-21|e4546891f3a9d6a4|16|c2v7zA_.16.pdb|1|52|66|442|3.50|PDB header: chaperone| Chain: A: PDB Molecule: heat shock cognate 71 kda protein;| PDBTitle: crystal structure of the 70-kda heat shock cognate protein2 from rattus norvegicus in post-atp hydrolysis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358B1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24D34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C95AE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728B046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6E03686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SlHsp70-21|e4546891f3a9d6a4|17|c4rtfD_.17.pdb|1|61|66|440|2.77|PDB header: chaperone| Chain: D: PDB Molecule: chaperone protein dnak;| PDBTitle: crystal structure of molecular chaperone dnak from mycobacterium2 tuberculosis h37rv|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C920E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00A79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2B46D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499C4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FCC7B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861D8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74FAA81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3EFF1F4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SlHsp70-21|e4546891f3a9d6a4|18|c4czeA_.18.pdb|1|24|65|437|2.00|PDB header: structural protein| Chain: A: PDB Molecule: rod shape-determining protein mreb;| PDBTitle: c. crescentus mreb, double filament, empty|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5EF8C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7B917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873BA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0901F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9E0BD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393B8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AC9C2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EE76C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D9DAE6B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664CD42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SlHsp70-21|e4546891f3a9d6a4|19|c1jcgA_.19.pdb|1|25|64|437|3.10|PDB header: structural protein| Chain: A: PDB Molecule: rod shape-determining protein mreb;| PDBTitle: mreb from thermotoga maritima, amppnp|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73CC5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72D5D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8331D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1CB62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84482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D138D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7F6CA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78DC0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B0BC021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1539096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SlHsp70-21|e4546891f3a9d6a4|20|c7bvzA_.20.pdb|1|22|65|440|2.30|PDB header: protein fibril| Chain: A: PDB Molecule: cell shape determining protein mreb;| PDBTitle: crystal structure of mreb5 of spiroplasma citri bound to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2B6A2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94F01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CAFDC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77160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942C9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7F328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C1920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E72217E" w14:textId="77777777" w:rsidTr="008453C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D6848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# Job Description|Job ID|Rank|Template/Model|Confidence|Sequence ID|Qstart|Qend|Resolution|Template Info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A8423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01BB0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7012F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9391E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500E8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14:paraId="274AF85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0225CF3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8C226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1017E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71743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83915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6C3F2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C0898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67B98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46766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39E50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14F91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A3D6B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7070435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2B7BE35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SlHsp70-3|25ee3211af6d0c15|1|c3d2fC_.1.pdb|1|29|35|651|2.30|PDB header: chaperone| Chain: C: PDB Molecule: heat shock protein homolog sse1;| PDBTitle: crystal structure of a complex of sse1p and hsp70|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CCA71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320EB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6A7C2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290A6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80FA6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12BA8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8A8B9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1AACD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65DE1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0B30460" w14:textId="77777777" w:rsidTr="008453CE">
        <w:trPr>
          <w:trHeight w:val="300"/>
        </w:trPr>
        <w:tc>
          <w:tcPr>
            <w:tcW w:w="17005" w:type="dxa"/>
            <w:gridSpan w:val="7"/>
            <w:shd w:val="clear" w:color="auto" w:fill="auto"/>
            <w:noWrap/>
            <w:vAlign w:val="center"/>
            <w:hideMark/>
          </w:tcPr>
          <w:p w14:paraId="133940E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SlHsp70-3|25ee3211af6d0c15|2|c5e84B_.2.pdb|1|73|31|641|2.99|PDB header: chaperone| Chain: B: PDB Molecule: 78 kda glucose-regulated protein;| PDBTitle: atp-bound state of bip|</w:t>
            </w: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167B4A4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DDBC1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85BBE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87AA2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9743F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17B54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92F89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581D8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72043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17AA4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EC8E3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1953D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7680DA9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7EBBAE9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SlHsp70-3|25ee3211af6d0c15|3|c5tkyA_.3.pdb|1|56|37|639|2.60|PDB header: chaperone| Chain: A: PDB Molecule: putative uncharacterized protein;| PDBTitle: crystal structure of the co-translational hsp70 chaperone ssb in the2 atp-bound, open conformation|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26B1C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7ED2C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68A13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FE860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E3613B4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2DE0EDC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SlHsp70-3|25ee3211af6d0c15|4|c2khoA_.4.pdb|1|52|37|643|UNK|PDB header: chaperone| Chain: A: PDB Molecule: heat shock protein 70;| PDBTitle: nmr-rdc / xray structure of e. coli hsp70 (dnak) chaperone (1-605)2 complexed with adp and substrate|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0FB06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EF64F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003F4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8761F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C5901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7941E4C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5B9ECD8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SlHsp70-3|25ee3211af6d0c15|5|c3c7nB_.5.pdb|1|68|35|578|3.12|PDB header: chaperone/chaperone| Chain: B: PDB Molecule: heat shock cognate;| PDBTitle: structure of the hsp110:hsc70 nucleotide exchange complex|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40D9B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EE0BF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4ECB2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D402E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81896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80200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5AC6C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88864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FC7FD2B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285B0E8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SlHsp70-3|25ee3211af6d0c15|6|c5obuA_.6.pdb|1|53|35|578|2.00|PDB header: chaperone| Chain: A: PDB Molecule: chaperone protein dnak;| PDBTitle: mycoplasma genitalium dnak deletion mutant lacking sbdalpha in complex2 with amppnp.|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49C88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9EE1A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445C4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94CCA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7B4F9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A8837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2C9BFDA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5648100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SlHsp70-3|25ee3211af6d0c15|7|c2v7yA_.7.pdb|1|60|34|565|2.37|PDB header: chaperone| Chain: A: PDB Molecule: chaperone protein dnak;| PDBTitle: crystal structure of the molecular chaperone dnak from2 geobacillus kaustophilus hta426 in post-atp hydrolysis3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9C636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9DD4A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F42F5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06A92E6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70D1E98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SlHsp70-3|25ee3211af6d0c15|8|c5mb9B_.8.pdb|1|29|37|524|3.20|PDB header: chaperone| Chain: B: PDB Molecule: putative heat shock protein;| PDBTitle: crystal structure of the eukaryotic ribosome associated complex (rac),2 a unique hsp70/hsp40 pair|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F8F05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29A6E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F4CF9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CC043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CA3BF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617DB86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33924F2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SlHsp70-3|25ee3211af6d0c15|9|c4j8fA_.9.pdb|1|68|35|419|2.70|PDB header: chaperone| Chain: A: PDB Molecule: heat shock 70 kda protein 1a/1b, hsc70-interacting protein;| PDBTitle: crystal structure of a fusion protein containing the nbd of hsp70 and2 the middle domain of hip|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F4787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BD73F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2E2DD3A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7C4D6E0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SlHsp70-3|25ee3211af6d0c15|10|c6gfaA_.10.pdb|1|37|37|408|2.00|PDB header: chaperone| Chain: A: PDB Molecule: heat shock protein 105 kda;| PDBTitle: structure of nucleotide binding domain of hsp110, atp and mg2+2 complexed|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8223C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A2AC0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AD9D1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708FC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490BB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52D1A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40F42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B6EA5CF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544DACD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SlHsp70-3|25ee3211af6d0c15|11|c3iucC_.11.pdb|1|78|33|414|2.40|PDB header: chaperone| Chain: C: PDB Molecule: heat shock 70kda protein 5 (glucose-regulated| PDBTitle: crystal structure of the human 70kda heat shock protein 52 (bip/grp78) atpase domain in complex with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EDC6B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EC89C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A4B9DBE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4EDBBC1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SlHsp70-3|25ee3211af6d0c15|12|c4gniA_.12.pdb|1|32|37|413|1.80|PDB header: chaperone| Chain: A: PDB Molecule: putative heat shock protein;| PDBTitle: structure of the ssz1 atpase bound to atp and magnesium|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CC43B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4E3FC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F2C5D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9D64B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2D612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F4D02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E1A6A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C45B7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F6DB6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0770617" w14:textId="77777777" w:rsidTr="008453CE">
        <w:trPr>
          <w:trHeight w:val="300"/>
        </w:trPr>
        <w:tc>
          <w:tcPr>
            <w:tcW w:w="0" w:type="auto"/>
            <w:gridSpan w:val="19"/>
            <w:shd w:val="clear" w:color="auto" w:fill="auto"/>
            <w:noWrap/>
            <w:vAlign w:val="center"/>
            <w:hideMark/>
          </w:tcPr>
          <w:p w14:paraId="11EF32A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SlHsp70-3|25ee3211af6d0c15|13|c1hpmA_.13.pdb|1|69|35|412|1.70|PDB header: hydrolase (acting on acid anhydrides)| Chain: A: PDB Molecule: 44k atpase fragment (n-terminal) of 7o kd heat-| PDBTitle: how potassium affects the activity of the molecular2 chaperone hsc70. ii. potassium binds specifically in the3 atpase active site|</w:t>
            </w:r>
          </w:p>
        </w:tc>
      </w:tr>
      <w:tr w:rsidR="000D4E90" w:rsidRPr="000D4E90" w14:paraId="06554D9C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1131568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SlHsp70-3|25ee3211af6d0c15|14|c4kboA_.14.pdb|1|57|36|412|2.80|PDB header: signaling protein| Chain: A: PDB Molecule: stress-70 protein, mitochondrial;| PDBTitle: crystal structure of the human mortalin (grp75) atpase domain in the2 apo form|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D15F6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45842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EC8E0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12BBE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BE65D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6D9DF8F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118F1A1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SlHsp70-3|25ee3211af6d0c15|15|c2v7zA_.15.pdb|1|68|33|413|3.50|PDB header: chaperone| Chain: A: PDB Molecule: heat shock cognate 71 kda protein;| PDBTitle: crystal structure of the 70-kda heat shock cognate protein2 from rattus norvegicus in post-atp hydrolysis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E9861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CA7CC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22606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F176459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2F62400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SlHsp70-3|25ee3211af6d0c15|16|c1dkgD_.16.pdb|1|54|37|412|2.80|PDB header: complex (hsp24/hsp70)| Chain: D: PDB Molecule: molecular chaperone dnak;| PDBTitle: crystal structure of the nucleotide exchange factor grpe2 bound to the atpase domain of the molecular chaperone dnak|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3E0BA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52D73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F68029A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4F717E7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SlHsp70-3|25ee3211af6d0c15|17|c4rtfD_.17.pdb|1|55|37|411|2.77|PDB header: chaperone| Chain: D: PDB Molecule: chaperone protein dnak;| PDBTitle: crystal structure of molecular chaperone dnak from mycobacterium2 tuberculosis h37rv|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0DE77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765FB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43610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EEFA9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0FC4D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FFA4F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89E4494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14389F3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SlHsp70-3|25ee3211af6d0c15|18|c1jcgA_.18.pdb|1|26|34|408|3.10|PDB header: structural protein| Chain: A: PDB Molecule: rod shape-determining protein mreb;| PDBTitle: mreb from thermotoga maritima, amppnp|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41EA6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CB872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0CD36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1740B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1B1AC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DE294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E1F6A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C08CE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E98BA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688B2F7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7AB9B83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SlHsp70-3|25ee3211af6d0c15|19|c4czeA_.19.pdb|1|24|35|408|2.00|PDB header: structural protein| Chain: A: PDB Molecule: rod shape-determining protein mreb;| PDBTitle: c. crescentus mreb, double filament, empty|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DDA0C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6EAB9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B8C46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52638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C104E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E65AC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36437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C7E42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5AED14E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65467EC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SlHsp70-3|25ee3211af6d0c15|20|c7bvzA_.20.pdb|1|20|36|411|2.30|PDB header: protein fibril| Chain: A: PDB Molecule: cell shape determining protein mreb;| PDBTitle: crystal structure of mreb5 of spiroplasma citri bound to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7B6CD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0B634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ED49B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324CB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B61B4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40D32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F2262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27D035E" w14:textId="77777777" w:rsidTr="008453C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A0721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# Job Description|Job ID|Rank|Template/Model|Confidence|Sequence ID|Qstart|Qend|Resolution|Template Info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4553D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AD37A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3C69B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AF805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DB900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14:paraId="2F31312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0D36E85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7BA57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87ED5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A83EE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80FA4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0E6D0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7898D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8BD25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11E8F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241C6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61B9B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1E5A5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896C22B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30F6EA5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SlHsp70-18|2c57c0f3899644ce|1|c3d2fC_.1.pdb|1|40|2|702|2.30|PDB header: chaperone| Chain: C: PDB Molecule: heat shock protein homolog sse1;| PDBTitle: crystal structure of a complex of sse1p and hsp70|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89DAF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A2D04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1D591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EF6F4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8D630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1D6BD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BE346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EE0AF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27AFF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EEA31F3" w14:textId="77777777" w:rsidTr="008453CE">
        <w:trPr>
          <w:trHeight w:val="300"/>
        </w:trPr>
        <w:tc>
          <w:tcPr>
            <w:tcW w:w="17005" w:type="dxa"/>
            <w:gridSpan w:val="7"/>
            <w:shd w:val="clear" w:color="auto" w:fill="auto"/>
            <w:noWrap/>
            <w:vAlign w:val="center"/>
            <w:hideMark/>
          </w:tcPr>
          <w:p w14:paraId="0AA3B5E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SlHsp70-18|2c57c0f3899644ce|2|c5e84B_.2.pdb|1|31|1|692|2.99|PDB header: chaperone| Chain: B: PDB Molecule: 78 kda glucose-regulated protein;| PDBTitle: atp-bound state of bip|</w:t>
            </w: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45852C7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06AB4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E51CB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8C014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1A0EB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B310A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924A1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30CDA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4FAC6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95F91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826D2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A2642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03F52A0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498AE6B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SlHsp70-18|2c57c0f3899644ce|3|c5tkyA_.3.pdb|1|31|3|690|2.60|PDB header: chaperone| Chain: A: PDB Molecule: putative uncharacterized protein;| PDBTitle: crystal structure of the co-translational hsp70 chaperone ssb in the2 atp-bound, open conformation|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C186C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5C055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44AE7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E70F3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5B2563D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08518D0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SlHsp70-18|2c57c0f3899644ce|4|c2khoA_.4.pdb|1|28|3|694|UNK|PDB header: chaperone| Chain: A: PDB Molecule: heat shock protein 70;| PDBTitle: nmr-rdc / xray structure of e. coli hsp70 (dnak) chaperone (1-605)2 complexed with adp and substrate|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9C3BA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A8738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647B9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E6851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8D458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4A0B4EB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05A3537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SlHsp70-18|2c57c0f3899644ce|5|c3c7nB_.5.pdb|1|31|2|548|3.12|PDB header: chaperone/chaperone| Chain: B: PDB Molecule: heat shock cognate;| PDBTitle: structure of the hsp110:hsc70 nucleotide exchange complex|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C5553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6220A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8B771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639D3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924EB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E2D49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029D5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5AEF7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6EB01D5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2449604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SlHsp70-18|2c57c0f3899644ce|6|c2v7yA_.6.pdb|1|29|1|540|2.37|PDB header: chaperone| Chain: A: PDB Molecule: chaperone protein dnak;| PDBTitle: crystal structure of the molecular chaperone dnak from2 geobacillus kaustophilus hta426 in post-atp hydrolysis3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006E5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970AC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854D1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88DE682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60B2351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SlHsp70-18|2c57c0f3899644ce|7|c5mb9B_.7.pdb|1|23|3|497|3.20|PDB header: chaperone| Chain: B: PDB Molecule: putative heat shock protein;| PDBTitle: crystal structure of the eukaryotic ribosome associated complex (rac),2 a unique hsp70/hsp40 pair|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ABEF6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0CFF4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AA99C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DAC76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209F5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395792F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26D0E6A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SlHsp70-18|2c57c0f3899644ce|8|c5obuA_.8.pdb|1|27|3|543|2.00|PDB header: chaperone| Chain: A: PDB Molecule: chaperone protein dnak;| PDBTitle: mycoplasma genitalium dnak deletion mutant lacking sbdalpha in complex2 with amppnp.|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2DCEA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5D3CF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F8FCA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01E84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39334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700C5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652EE68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2856E04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SlHsp70-18|2c57c0f3899644ce|9|c4j8fA_.9.pdb|1|37|2|399|2.70|PDB header: chaperone| Chain: A: PDB Molecule: heat shock 70 kda protein 1a/1b, hsc70-interacting protein;| PDBTitle: crystal structure of a fusion protein containing the nbd of hsp70 and2 the middle domain of hip|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E70CB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DE904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E9E3D02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5690DF1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SlHsp70-18|2c57c0f3899644ce|10|c6gfaA_.10.pdb|1|44|3|377|2.00|PDB header: chaperone| Chain: A: PDB Molecule: heat shock protein 105 kda;| PDBTitle: structure of nucleotide binding domain of hsp110, atp and mg2+2 complexed|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CBC1B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D23D3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83AE1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B98D6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72905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18575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DB502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48AFDF9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47975DF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SlHsp70-18|2c57c0f3899644ce|11|c4kboA_.11.pdb|1|35|2|381|2.80|PDB header: signaling protein| Chain: A: PDB Molecule: stress-70 protein, mitochondrial;| PDBTitle: crystal structure of the human mortalin (grp75) atpase domain in the2 apo form|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FC269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615D9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50A24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6D722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C01FA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97B197B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333DE4D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SlHsp70-18|2c57c0f3899644ce|12|c4gniA_.12.pdb|1|27|3|381|1.80|PDB header: chaperone| Chain: A: PDB Molecule: putative heat shock protein;| PDBTitle: structure of the ssz1 atpase bound to atp and magnesium|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80EC7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FC5B5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48BE5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BC0AF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FD985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CB4AE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056A6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CF5C6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1A13E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84F147E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728D47D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SlHsp70-18|2c57c0f3899644ce|13|c1dkgD_.13.pdb|1|34|3|381|2.80|PDB header: complex (hsp24/hsp70)| Chain: D: PDB Molecule: molecular chaperone dnak;| PDBTitle: crystal structure of the nucleotide exchange factor grpe2 bound to the atpase domain of the molecular chaperone dnak|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0AF4B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5B5EC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9D8BA4E" w14:textId="77777777" w:rsidTr="008453CE">
        <w:trPr>
          <w:trHeight w:val="300"/>
        </w:trPr>
        <w:tc>
          <w:tcPr>
            <w:tcW w:w="0" w:type="auto"/>
            <w:gridSpan w:val="19"/>
            <w:shd w:val="clear" w:color="auto" w:fill="auto"/>
            <w:noWrap/>
            <w:vAlign w:val="center"/>
            <w:hideMark/>
          </w:tcPr>
          <w:p w14:paraId="7CD1DB5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SlHsp70-18|2c57c0f3899644ce|14|c1hpmA_.14.pdb|1|39|2|381|1.70|PDB header: hydrolase (acting on acid anhydrides)| Chain: A: PDB Molecule: 44k atpase fragment (n-terminal) of 7o kd heat-| PDBTitle: how potassium affects the activity of the molecular2 chaperone hsc70. ii. potassium binds specifically in the3 atpase active site|</w:t>
            </w:r>
          </w:p>
        </w:tc>
      </w:tr>
      <w:tr w:rsidR="000D4E90" w:rsidRPr="000D4E90" w14:paraId="6275070A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2A6FF53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SlHsp70-18|2c57c0f3899644ce|15|c3iucC_.15.pdb|1|36|2|382|2.40|PDB header: chaperone| Chain: C: PDB Molecule: heat shock 70kda protein 5 (glucose-regulated| PDBTitle: crystal structure of the human 70kda heat shock protein 52 (bip/grp78) atpase domain in complex with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1EFF4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33CE0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8478DB9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3E9BF28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SlHsp70-18|2c57c0f3899644ce|16|c2v7zA_.16.pdb|1|39|2|382|3.50|PDB header: chaperone| Chain: A: PDB Molecule: heat shock cognate 71 kda protein;| PDBTitle: crystal structure of the 70-kda heat shock cognate protein2 from rattus norvegicus in post-atp hydrolysis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B52F5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E5085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7D202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41C4EFC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6C14E15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SlHsp70-18|2c57c0f3899644ce|17|c4rtfD_.17.pdb|1|34|3|380|2.77|PDB header: chaperone| Chain: D: PDB Molecule: chaperone protein dnak;| PDBTitle: crystal structure of molecular chaperone dnak from mycobacterium2 tuberculosis h37rv|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15156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E1F73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D4DB4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EC3F4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43770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394BC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E91B1D8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6D0ED68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SlHsp70-18|2c57c0f3899644ce|18|c4czeA_.18.pdb|1|15|2|377|2.00|PDB header: structural protein| Chain: A: PDB Molecule: rod shape-determining protein mreb;| PDBTitle: c. crescentus mreb, double filament, empty|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49406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397CC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74966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BB3C3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0216C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30690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39BC8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03885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C80646E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06606F3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SlHsp70-18|2c57c0f3899644ce|19|c1jcgA_.19.pdb|1|19|1|388|3.10|PDB header: structural protein| Chain: A: PDB Molecule: rod shape-determining protein mreb;| PDBTitle: mreb from thermotoga maritima, amppnp|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96FF8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D5852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62225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CBBF5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7849B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B1CF6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6E399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A374C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C2B40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2A0A54A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3499902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SlHsp70-18|2c57c0f3899644ce|20|c7bvzA_.20.pdb|1|16|2|380|2.30|PDB header: protein fibril| Chain: A: PDB Molecule: cell shape determining protein mreb;| PDBTitle: crystal structure of mreb5 of spiroplasma citri bound to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3CDB6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B8C13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D98F4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59C8F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7EA9F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4ADEC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50D8F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C3224C1" w14:textId="77777777" w:rsidTr="008453C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F20A1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# Job Description|Job ID|Rank|Template/Model|Confidence|Sequence ID|Qstart|Qend|Resolution|Template Info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7AB94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21A75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1E6FD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B4F82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A0A55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14:paraId="68F4DFA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15345DF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066A5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2B0EC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E2F3C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B02E4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EC511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EF4CB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5E401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CE047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8DBC4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7C6CA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60DE0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2197C75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5AB8F02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SlHsp70-10|ff733559c10eb320|1|c3d2fC_.1.pdb|1|28|41|656|2.30|PDB header: chaperone| Chain: C: PDB Molecule: heat shock protein homolog sse1;| PDBTitle: crystal structure of a complex of sse1p and hsp70|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E1111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5A20F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AF434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B4C06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45FF7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656B9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DD5C1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22CF4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76800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C9B08F1" w14:textId="77777777" w:rsidTr="008453CE">
        <w:trPr>
          <w:trHeight w:val="300"/>
        </w:trPr>
        <w:tc>
          <w:tcPr>
            <w:tcW w:w="17005" w:type="dxa"/>
            <w:gridSpan w:val="7"/>
            <w:shd w:val="clear" w:color="auto" w:fill="auto"/>
            <w:noWrap/>
            <w:vAlign w:val="center"/>
            <w:hideMark/>
          </w:tcPr>
          <w:p w14:paraId="66C8630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SlHsp70-10|ff733559c10eb320|2|c5e84B_.2.pdb|1|68|39|646|2.99|PDB header: chaperone| Chain: B: PDB Molecule: 78 kda glucose-regulated protein;| PDBTitle: atp-bound state of bip|</w:t>
            </w: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308BEB2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C9B27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D0D4B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7CC3D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715C9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FA6FF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A61F6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0FE07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23804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FD53C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84ACC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E5F95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3B5BEDE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62B3084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SlHsp70-10|ff733559c10eb320|3|c5tkyA_.3.pdb|1|56|43|644|2.60|PDB header: chaperone| Chain: A: PDB Molecule: putative uncharacterized protein;| PDBTitle: crystal structure of the co-translational hsp70 chaperone ssb in the2 atp-bound, open conformation|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524A7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FF7E9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A7312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15930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32E0B00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2E68304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SlHsp70-10|ff733559c10eb320|4|c2khoA_.4.pdb|1|50|43|648|UNK|PDB header: chaperone| Chain: A: PDB Molecule: heat shock protein 70;| PDBTitle: nmr-rdc / xray structure of e. coli hsp70 (dnak) chaperone (1-605)2 complexed with adp and substrate|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0FECC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FB6CD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8BCA0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D2388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CE44B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EABF6ED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2868D60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SlHsp70-10|ff733559c10eb320|5|c3c7nB_.5.pdb|1|66|41|585|3.12|PDB header: chaperone/chaperone| Chain: B: PDB Molecule: heat shock cognate;| PDBTitle: structure of the hsp110:hsc70 nucleotide exchange complex|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E7B69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5495D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057B4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5622C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815F6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349E0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9E1B5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8C0BC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035DD0E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562CE00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SlHsp70-10|ff733559c10eb320|6|c5obuA_.6.pdb|1|52|41|585|2.00|PDB header: chaperone| Chain: A: PDB Molecule: chaperone protein dnak;| PDBTitle: mycoplasma genitalium dnak deletion mutant lacking sbdalpha in complex2 with amppnp.|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9C399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5A8B7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A5D2E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991DB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15027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0C701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3E11FF3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5D6E4EB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SlHsp70-10|ff733559c10eb320|7|c2v7yA_.7.pdb|1|61|40|572|2.37|PDB header: chaperone| Chain: A: PDB Molecule: chaperone protein dnak;| PDBTitle: crystal structure of the molecular chaperone dnak from2 geobacillus kaustophilus hta426 in post-atp hydrolysis3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CF447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82254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DC060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8AB7EC1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1E93977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SlHsp70-10|ff733559c10eb320|8|c5mb9B_.8.pdb|1|28|43|531|3.20|PDB header: chaperone| Chain: B: PDB Molecule: putative heat shock protein;| PDBTitle: crystal structure of the eukaryotic ribosome associated complex (rac),2 a unique hsp70/hsp40 pair|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25FF7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C5D57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9B054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2666D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43E4C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1CCC7F5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262A864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SlHsp70-10|ff733559c10eb320|9|c4j8fA_.9.pdb|1|67|41|426|2.70|PDB header: chaperone| Chain: A: PDB Molecule: heat shock 70 kda protein 1a/1b, hsc70-interacting protein;| PDBTitle: crystal structure of a fusion protein containing the nbd of hsp70 and2 the middle domain of hip|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6D6B2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B423C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916BFB4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481FCCD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SlHsp70-10|ff733559c10eb320|10|c6gfaA_.10.pdb|1|38|43|415|2.00|PDB header: chaperone| Chain: A: PDB Molecule: heat shock protein 105 kda;| PDBTitle: structure of nucleotide binding domain of hsp110, atp and mg2+2 complexed|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02D90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4BE75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F69E4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22703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38D6B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90E17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25C58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6D48CEE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38C52E2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SlHsp70-10|ff733559c10eb320|11|c3iucC_.11.pdb|1|73|39|420|2.40|PDB header: chaperone| Chain: C: PDB Molecule: heat shock 70kda protein 5 (glucose-regulated| PDBTitle: crystal structure of the human 70kda heat shock protein 52 (bip/grp78) atpase domain in complex with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87D51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06040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9FEAD9E" w14:textId="77777777" w:rsidTr="008453CE">
        <w:trPr>
          <w:trHeight w:val="300"/>
        </w:trPr>
        <w:tc>
          <w:tcPr>
            <w:tcW w:w="0" w:type="auto"/>
            <w:gridSpan w:val="19"/>
            <w:shd w:val="clear" w:color="auto" w:fill="auto"/>
            <w:noWrap/>
            <w:vAlign w:val="center"/>
            <w:hideMark/>
          </w:tcPr>
          <w:p w14:paraId="732F55E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SlHsp70-10|ff733559c10eb320|12|c1hpmA_.12.pdb|1|68|41|419|1.70|PDB header: hydrolase (acting on acid anhydrides)| Chain: A: PDB Molecule: 44k atpase fragment (n-terminal) of 7o kd heat-| PDBTitle: how potassium affects the activity of the molecular2 chaperone hsc70. ii. potassium binds specifically in the3 atpase active site|</w:t>
            </w:r>
          </w:p>
        </w:tc>
      </w:tr>
      <w:tr w:rsidR="000D4E90" w:rsidRPr="000D4E90" w14:paraId="280E955E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3A57839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SlHsp70-10|ff733559c10eb320|13|c4gniA_.13.pdb|1|31|43|420|1.80|PDB header: chaperone| Chain: A: PDB Molecule: putative heat shock protein;| PDBTitle: structure of the ssz1 atpase bound to atp and magnesium|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6098D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D5420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530E6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5BD1F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91ECA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2FD3C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DC335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AB47D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F08AE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6BC3CCD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528506F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SlHsp70-10|ff733559c10eb320|14|c2v7zA_.14.pdb|1|68|41|420|3.50|PDB header: chaperone| Chain: A: PDB Molecule: heat shock cognate 71 kda protein;| PDBTitle: crystal structure of the 70-kda heat shock cognate protein2 from rattus norvegicus in post-atp hydrolysis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685CE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C13F2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A13D6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DD92E66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5E7575C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SlHsp70-10|ff733559c10eb320|15|c4kboA_.15.pdb|1|56|42|419|2.80|PDB header: signaling protein| Chain: A: PDB Molecule: stress-70 protein, mitochondrial;| PDBTitle: crystal structure of the human mortalin (grp75) atpase domain in the2 apo form|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33AC4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64217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64A2A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BFD08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AED2C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B299632" w14:textId="77777777" w:rsidTr="008453CE">
        <w:trPr>
          <w:trHeight w:val="300"/>
        </w:trPr>
        <w:tc>
          <w:tcPr>
            <w:tcW w:w="0" w:type="auto"/>
            <w:gridSpan w:val="18"/>
            <w:shd w:val="clear" w:color="auto" w:fill="auto"/>
            <w:noWrap/>
            <w:vAlign w:val="center"/>
            <w:hideMark/>
          </w:tcPr>
          <w:p w14:paraId="0FD6070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SlHsp70-10|ff733559c10eb320|16|c1dkgD_.16.pdb|1|51|43|419|2.80|PDB header: complex (hsp24/hsp70)| Chain: D: PDB Molecule: molecular chaperone dnak;| PDBTitle: crystal structure of the nucleotide exchange factor grpe2 bound to the atpase domain of the molecular chaperone dnak|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D94B4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D4E90" w:rsidRPr="000D4E90" w14:paraId="4A9C9805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1573C6D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SlHsp70-10|ff733559c10eb320|17|c4rtfD_.17.pdb|1|54|42|418|2.77|PDB header: chaperone| Chain: D: PDB Molecule: chaperone protein dnak;| PDBTitle: crystal structure of molecular chaperone dnak from mycobacterium2 tuberculosis h37rv|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A1102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F5C2B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3CE8A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B67BF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BF04D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291F2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3A6BBD9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7480DFE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SlHsp70-10|ff733559c10eb320|18|c4czeA_.18.pdb|1|23|41|415|2.00|PDB header: structural protein| Chain: A: PDB Molecule: rod shape-determining protein mreb;| PDBTitle: c. crescentus mreb, double filament, empty|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1A132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CC90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981A6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39E91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B0D58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FB72C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6F2FF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909B6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FF489D3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0E81503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SlHsp70-10|ff733559c10eb320|19|c1jcgA_.19.pdb|1|25|40|415|3.10|PDB header: structural protein| Chain: A: PDB Molecule: rod shape-determining protein mreb;| PDBTitle: mreb from thermotoga maritima, amppnp|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EF4CC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60953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48C6D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0186A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98100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ACE34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9897E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0842B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3453E01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53583C9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SlHsp70-10|ff733559c10eb320|20|c7bvzA_.20.pdb|1|22|42|418|2.30|PDB header: protein fibril| Chain: A: PDB Molecule: cell shape determining protein mreb;| PDBTitle: crystal structure of mreb5 of spiroplasma citri bound to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195DF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37E41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371CB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54FC0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54B1A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30B7E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0BD70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847445A" w14:textId="77777777" w:rsidTr="008453C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6855A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# Job Description|Job ID|Rank|Template/Model|Confidence|Sequence ID|Qstart|Qend|Resolution|Template Info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AA9E5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8A468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C1773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07A40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2D07C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14:paraId="518FFF6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1C45453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7E31E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4DC86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0E14E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45851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0F97A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39A27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1B271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B7987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60D16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4EB49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72B99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4181641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711610C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SlHsp70-11|795d63830c2f0824|1|c3d2fC_.1.pdb|1|28|10|631|2.30|PDB header: chaperone| Chain: C: PDB Molecule: heat shock protein homolog sse1;| PDBTitle: crystal structure of a complex of sse1p and hsp70|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8D90B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F54C7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82590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9F24E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58BD2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5DD40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9B7C8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0580D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2D8A1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AADF74D" w14:textId="77777777" w:rsidTr="008453CE">
        <w:trPr>
          <w:trHeight w:val="300"/>
        </w:trPr>
        <w:tc>
          <w:tcPr>
            <w:tcW w:w="17005" w:type="dxa"/>
            <w:gridSpan w:val="7"/>
            <w:shd w:val="clear" w:color="auto" w:fill="auto"/>
            <w:noWrap/>
            <w:vAlign w:val="center"/>
            <w:hideMark/>
          </w:tcPr>
          <w:p w14:paraId="5B1AC3C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SlHsp70-11|795d63830c2f0824|2|c5e84B_.2.pdb|1|64|6|618|2.99|PDB header: chaperone| Chain: B: PDB Molecule: 78 kda glucose-regulated protein;| PDBTitle: atp-bound state of bip|</w:t>
            </w: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2CD4C4F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95094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90CE1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3E38B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12BCD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E26CF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7B7E8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B0B98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C9953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6ECC9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AB22E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67E44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E7AF650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6EF5079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SlHsp70-11|795d63830c2f0824|3|c5tkyA_.3.pdb|1|59|11|616|2.60|PDB header: chaperone| Chain: A: PDB Molecule: putative uncharacterized protein;| PDBTitle: crystal structure of the co-translational hsp70 chaperone ssb in the2 atp-bound, open conformation|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30CB5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F5141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1036C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135A4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4790F9E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3E482E7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SlHsp70-11|795d63830c2f0824|4|c2khoA_.4.pdb|1|50|12|618|UNK|PDB header: chaperone| Chain: A: PDB Molecule: heat shock protein 70;| PDBTitle: nmr-rdc / xray structure of e. coli hsp70 (dnak) chaperone (1-605)2 complexed with adp and substrate|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2B1EB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460EA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ACCAC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EAF68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FF62A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54F25A8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0358DD8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SlHsp70-11|795d63830c2f0824|5|c3c7nB_.5.pdb|1|78|9|556|3.12|PDB header: chaperone/chaperone| Chain: B: PDB Molecule: heat shock cognate;| PDBTitle: structure of the hsp110:hsc70 nucleotide exchange complex|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37D95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9AA3A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84C92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25062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6ACA9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EB897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06001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3F168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2150D8F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5864934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SlHsp70-11|795d63830c2f0824|6|c5obuA_.6.pdb|1|50|10|556|2.00|PDB header: chaperone| Chain: A: PDB Molecule: chaperone protein dnak;| PDBTitle: mycoplasma genitalium dnak deletion mutant lacking sbdalpha in complex2 with amppnp.|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73885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42B1F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B1752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E8CDD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2C5A3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8DA58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587F2DD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4CB5D9A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SlHsp70-11|795d63830c2f0824|7|c2v7yA_.7.pdb|1|56|10|543|2.37|PDB header: chaperone| Chain: A: PDB Molecule: chaperone protein dnak;| PDBTitle: crystal structure of the molecular chaperone dnak from2 geobacillus kaustophilus hta426 in post-atp hydrolysis3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6C9A8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72628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3B85C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647B53D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2B7D04E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SlHsp70-11|795d63830c2f0824|8|c5mb9B_.8.pdb|1|28|9|501|3.20|PDB header: chaperone| Chain: B: PDB Molecule: putative heat shock protein;| PDBTitle: crystal structure of the eukaryotic ribosome associated complex (rac),2 a unique hsp70/hsp40 pair|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317B4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53A54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F8046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CD05E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687B1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6E7D3A0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3800DDB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SlHsp70-11|795d63830c2f0824|9|c4j8fA_.9.pdb|1|77|7|397|2.70|PDB header: chaperone| Chain: A: PDB Molecule: heat shock 70 kda protein 1a/1b, hsc70-interacting protein;| PDBTitle: crystal structure of a fusion protein containing the nbd of hsp70 and2 the middle domain of hip|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46BFB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35FAE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3D918F6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26AE7B4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SlHsp70-11|795d63830c2f0824|10|c6gfaA_.10.pdb|1|36|12|386|2.00|PDB header: chaperone| Chain: A: PDB Molecule: heat shock protein 105 kda;| PDBTitle: structure of nucleotide binding domain of hsp110, atp and mg2+2 complexed|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BBA6E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FE1B5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6CDB3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2370D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AC3B4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6BBAF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F1305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4ECED70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3A9F392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SlHsp70-11|795d63830c2f0824|11|c3iucC_.11.pdb|1|66|4|391|2.40|PDB header: chaperone| Chain: C: PDB Molecule: heat shock 70kda protein 5 (glucose-regulated| PDBTitle: crystal structure of the human 70kda heat shock protein 52 (bip/grp78) atpase domain in complex with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61932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57C35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BA74566" w14:textId="77777777" w:rsidTr="008453CE">
        <w:trPr>
          <w:trHeight w:val="300"/>
        </w:trPr>
        <w:tc>
          <w:tcPr>
            <w:tcW w:w="0" w:type="auto"/>
            <w:gridSpan w:val="19"/>
            <w:shd w:val="clear" w:color="auto" w:fill="auto"/>
            <w:noWrap/>
            <w:vAlign w:val="center"/>
            <w:hideMark/>
          </w:tcPr>
          <w:p w14:paraId="705DDAF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SlHsp70-11|795d63830c2f0824|12|c1hpmA_.12.pdb|1|79|10|390|1.70|PDB header: hydrolase (acting on acid anhydrides)| Chain: A: PDB Molecule: 44k atpase fragment (n-terminal) of 7o kd heat-| PDBTitle: how potassium affects the activity of the molecular2 chaperone hsc70. ii. potassium binds specifically in the3 atpase active site|</w:t>
            </w:r>
          </w:p>
        </w:tc>
      </w:tr>
      <w:tr w:rsidR="000D4E90" w:rsidRPr="000D4E90" w14:paraId="7D6AB25E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3B1E2F1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SlHsp70-11|795d63830c2f0824|13|c4gniA_.13.pdb|1|31|10|391|1.80|PDB header: chaperone| Chain: A: PDB Molecule: putative heat shock protein;| PDBTitle: structure of the ssz1 atpase bound to atp and magnesium|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01B22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1BE3A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FA1A1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C7F80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83720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B91FB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02DF1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362C6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51851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93B44B1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0149AE2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SlHsp70-11|795d63830c2f0824|14|c2v7zA_.14.pdb|1|77|9|391|3.50|PDB header: chaperone| Chain: A: PDB Molecule: heat shock cognate 71 kda protein;| PDBTitle: crystal structure of the 70-kda heat shock cognate protein2 from rattus norvegicus in post-atp hydrolysis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AA8DC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0E821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A2379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E16FF4B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31C713E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SlHsp70-11|795d63830c2f0824|15|c4kboA_.15.pdb|1|55|12|390|2.80|PDB header: signaling protein| Chain: A: PDB Molecule: stress-70 protein, mitochondrial;| PDBTitle: crystal structure of the human mortalin (grp75) atpase domain in the2 apo form|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53DB2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0AB37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93CFB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93B5F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B9419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14404B3" w14:textId="77777777" w:rsidTr="008453CE">
        <w:trPr>
          <w:trHeight w:val="300"/>
        </w:trPr>
        <w:tc>
          <w:tcPr>
            <w:tcW w:w="0" w:type="auto"/>
            <w:gridSpan w:val="18"/>
            <w:shd w:val="clear" w:color="auto" w:fill="auto"/>
            <w:noWrap/>
            <w:vAlign w:val="center"/>
            <w:hideMark/>
          </w:tcPr>
          <w:p w14:paraId="534CE99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SlHsp70-11|795d63830c2f0824|16|c1dkgD_.16.pdb|1|50|11|390|2.80|PDB header: complex (hsp24/hsp70)| Chain: D: PDB Molecule: molecular chaperone dnak;| PDBTitle: crystal structure of the nucleotide exchange factor grpe2 bound to the atpase domain of the molecular chaperone dnak|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AA1DB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D4E90" w:rsidRPr="000D4E90" w14:paraId="3A1B241F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6975187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SlHsp70-11|795d63830c2f0824|17|c4rtfD_.17.pdb|1|49|11|389|2.77|PDB header: chaperone| Chain: D: PDB Molecule: chaperone protein dnak;| PDBTitle: crystal structure of molecular chaperone dnak from mycobacterium2 tuberculosis h37rv|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38C4C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E2ED6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BB393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8F3C9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15251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3C6C7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01966E2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3E4586E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SlHsp70-11|795d63830c2f0824|18|c4czeA_.18.pdb|1|22|13|386|2.00|PDB header: structural protein| Chain: A: PDB Molecule: rod shape-determining protein mreb;| PDBTitle: c. crescentus mreb, double filament, empty|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54933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9FD21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4C5A0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27BBC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5BA25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6F2C9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0F2A1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CDE6B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885367E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698CA27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SlHsp70-11|795d63830c2f0824|19|c1jcgA_.19.pdb|1|26|10|386|3.10|PDB header: structural protein| Chain: A: PDB Molecule: rod shape-determining protein mreb;| PDBTitle: mreb from thermotoga maritima, amppnp|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42DD6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344B7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3F59D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673A0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29974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9D40E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CED98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7B9EB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2F50883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798828F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SlHsp70-11|795d63830c2f0824|20|c7bvzA_.20.pdb|1|21|7|389|2.30|PDB header: protein fibril| Chain: A: PDB Molecule: cell shape determining protein mreb;| PDBTitle: crystal structure of mreb5 of spiroplasma citri bound to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9921A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AC5F2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CC300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5AEE2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6F532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D65BE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90B17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4FD9534" w14:textId="77777777" w:rsidTr="008453C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543AB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# Job Description|Job ID|Rank|Template/Model|Confidence|Sequence ID|Qstart|Qend|Resolution|Template Info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5E6AD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36399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4CFEA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D1EC2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5CDFA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14:paraId="18FC8A1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2B4B7E3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34B06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5F7B3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07B29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C40F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3567A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D71BC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52A45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78B7F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3738D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8C07A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0DE45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C7EA1C6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2F51BD5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SlHsp70-17|06cbd9b3e6074c55|1|c3d2fC_.1.pdb|1|41|2|705|2.30|PDB header: chaperone| Chain: C: PDB Molecule: heat shock protein homolog sse1;| PDBTitle: crystal structure of a complex of sse1p and hsp70|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D9771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BA87F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FE199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299FE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E87B7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D6866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EF4AB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12A09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A733E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1BB27DD" w14:textId="77777777" w:rsidTr="008453CE">
        <w:trPr>
          <w:trHeight w:val="300"/>
        </w:trPr>
        <w:tc>
          <w:tcPr>
            <w:tcW w:w="17005" w:type="dxa"/>
            <w:gridSpan w:val="7"/>
            <w:shd w:val="clear" w:color="auto" w:fill="auto"/>
            <w:noWrap/>
            <w:vAlign w:val="center"/>
            <w:hideMark/>
          </w:tcPr>
          <w:p w14:paraId="4110EAA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SlHsp70-17|06cbd9b3e6074c55|2|c5e84B_.2.pdb|1|32|1|694|2.99|PDB header: chaperone| Chain: B: PDB Molecule: 78 kda glucose-regulated protein;| PDBTitle: atp-bound state of bip|</w:t>
            </w: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41067AE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A4F9C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0E502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25EFB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6A098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FBABB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F8B16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BA8F5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1ABF9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3612A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75524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E2329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BB28C81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73F529C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SlHsp70-17|06cbd9b3e6074c55|3|c5tkyA_.3.pdb|1|31|3|692|2.60|PDB header: chaperone| Chain: A: PDB Molecule: putative uncharacterized protein;| PDBTitle: crystal structure of the co-translational hsp70 chaperone ssb in the2 atp-bound, open conformation|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5128C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96915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52AD2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C9258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4D5B955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3BC51B7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SlHsp70-17|06cbd9b3e6074c55|4|c2khoA_.4.pdb|1|28|3|695|UNK|PDB header: chaperone| Chain: A: PDB Molecule: heat shock protein 70;| PDBTitle: nmr-rdc / xray structure of e. coli hsp70 (dnak) chaperone (1-605)2 complexed with adp and substrate|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BC502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5C5F9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CBA86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093A8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16700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29B09E2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6633A91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SlHsp70-17|06cbd9b3e6074c55|5|c3c7nB_.5.pdb|1|31|2|550|3.12|PDB header: chaperone/chaperone| Chain: B: PDB Molecule: heat shock cognate;| PDBTitle: structure of the hsp110:hsc70 nucleotide exchange complex|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EB1F4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1B3ED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47388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4FFB7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6DEF9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8CA5D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C3990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D26C8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77E163B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30D6E07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SlHsp70-17|06cbd9b3e6074c55|6|c2v7yA_.6.pdb|1|29|1|539|2.37|PDB header: chaperone| Chain: A: PDB Molecule: chaperone protein dnak;| PDBTitle: crystal structure of the molecular chaperone dnak from2 geobacillus kaustophilus hta426 in post-atp hydrolysis3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6E2C5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A8E4A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58674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038405D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1B27CBA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SlHsp70-17|06cbd9b3e6074c55|7|c5mb9B_.7.pdb|1|23|3|499|3.20|PDB header: chaperone| Chain: B: PDB Molecule: putative heat shock protein;| PDBTitle: crystal structure of the eukaryotic ribosome associated complex (rac),2 a unique hsp70/hsp40 pair|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BD511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DC9D6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8F14D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1E69B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C9AE8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3AF750C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2909FDC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SlHsp70-17|06cbd9b3e6074c55|8|c5obuA_.8.pdb|1|28|3|545|2.00|PDB header: chaperone| Chain: A: PDB Molecule: chaperone protein dnak;| PDBTitle: mycoplasma genitalium dnak deletion mutant lacking sbdalpha in complex2 with amppnp.|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59E53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BBE0C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AAEBC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237DE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A17CC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3DB0A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17520EE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2D2A40E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SlHsp70-17|06cbd9b3e6074c55|9|c4j8fA_.9.pdb|1|36|2|413|2.70|PDB header: chaperone| Chain: A: PDB Molecule: heat shock 70 kda protein 1a/1b, hsc70-interacting protein;| PDBTitle: crystal structure of a fusion protein containing the nbd of hsp70 and2 the middle domain of hip|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0894F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489B2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57A8F03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257D044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SlHsp70-17|06cbd9b3e6074c55|10|c6gfaA_.10.pdb|1|44|3|377|2.00|PDB header: chaperone| Chain: A: PDB Molecule: heat shock protein 105 kda;| PDBTitle: structure of nucleotide binding domain of hsp110, atp and mg2+2 complexed|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1B06D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E3470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28528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F2B1F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A3833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EEA1E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C55C8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C26BDDE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59CD513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SlHsp70-17|06cbd9b3e6074c55|11|c4gniA_.11.pdb|1|27|3|381|1.80|PDB header: chaperone| Chain: A: PDB Molecule: putative heat shock protein;| PDBTitle: structure of the ssz1 atpase bound to atp and magnesium|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B2614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4A017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27CA1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80983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5D4BB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2F0A2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A5E72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A2246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5B5DB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CA2E832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754EFB0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SlHsp70-17|06cbd9b3e6074c55|12|c4kboA_.12.pdb|1|35|2|381|2.80|PDB header: signaling protein| Chain: A: PDB Molecule: stress-70 protein, mitochondrial;| PDBTitle: crystal structure of the human mortalin (grp75) atpase domain in the2 apo form|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017F2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78EBB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F89E6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E0DE9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C7D0D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290F701" w14:textId="77777777" w:rsidTr="008453CE">
        <w:trPr>
          <w:trHeight w:val="300"/>
        </w:trPr>
        <w:tc>
          <w:tcPr>
            <w:tcW w:w="0" w:type="auto"/>
            <w:gridSpan w:val="19"/>
            <w:shd w:val="clear" w:color="auto" w:fill="auto"/>
            <w:noWrap/>
            <w:vAlign w:val="center"/>
            <w:hideMark/>
          </w:tcPr>
          <w:p w14:paraId="10B2B33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SlHsp70-17|06cbd9b3e6074c55|13|c1hpmA_.13.pdb|1|39|2|381|1.70|PDB header: hydrolase (acting on acid anhydrides)| Chain: A: PDB Molecule: 44k atpase fragment (n-terminal) of 7o kd heat-| PDBTitle: how potassium affects the activity of the molecular2 chaperone hsc70. ii. potassium binds specifically in the3 atpase active site|</w:t>
            </w:r>
          </w:p>
        </w:tc>
      </w:tr>
      <w:tr w:rsidR="000D4E90" w:rsidRPr="000D4E90" w14:paraId="6ECF7137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7E60AE8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SlHsp70-17|06cbd9b3e6074c55|14|c3iucC_.14.pdb|1|37|1|383|2.40|PDB header: chaperone| Chain: C: PDB Molecule: heat shock 70kda protein 5 (glucose-regulated| PDBTitle: crystal structure of the human 70kda heat shock protein 52 (bip/grp78) atpase domain in complex with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14C16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4D054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0F5BCA7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27374CA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SlHsp70-17|06cbd9b3e6074c55|15|c2v7zA_.15.pdb|1|39|2|382|3.50|PDB header: chaperone| Chain: A: PDB Molecule: heat shock cognate 71 kda protein;| PDBTitle: crystal structure of the 70-kda heat shock cognate protein2 from rattus norvegicus in post-atp hydrolysis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85993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546D7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F8197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87B1C08" w14:textId="77777777" w:rsidTr="008453CE">
        <w:trPr>
          <w:trHeight w:val="300"/>
        </w:trPr>
        <w:tc>
          <w:tcPr>
            <w:tcW w:w="0" w:type="auto"/>
            <w:gridSpan w:val="18"/>
            <w:shd w:val="clear" w:color="auto" w:fill="auto"/>
            <w:noWrap/>
            <w:vAlign w:val="center"/>
            <w:hideMark/>
          </w:tcPr>
          <w:p w14:paraId="7E53250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SlHsp70-17|06cbd9b3e6074c55|16|c1dkgD_.16.pdb|1|34|3|381|2.80|PDB header: complex (hsp24/hsp70)| Chain: D: PDB Molecule: molecular chaperone dnak;| PDBTitle: crystal structure of the nucleotide exchange factor grpe2 bound to the atpase domain of the molecular chaperone dnak|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BFD5D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D4E90" w:rsidRPr="000D4E90" w14:paraId="55172012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45EF159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SlHsp70-17|06cbd9b3e6074c55|17|c4rtfD_.17.pdb|1|34|3|380|2.77|PDB header: chaperone| Chain: D: PDB Molecule: chaperone protein dnak;| PDBTitle: crystal structure of molecular chaperone dnak from mycobacterium2 tuberculosis h37rv|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1CA5B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0E1F1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CCA03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2BF9F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2115E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51257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050E9D3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7336243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SlHsp70-17|06cbd9b3e6074c55|18|c1jcgA_.18.pdb|1|21|1|387|3.10|PDB header: structural protein| Chain: A: PDB Molecule: rod shape-determining protein mreb;| PDBTitle: mreb from thermotoga maritima, amppnp|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18050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84EC0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5F9B5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D7276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10841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A8848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F119E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7B1A9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B7053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428F34F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4B27165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SlHsp70-17|06cbd9b3e6074c55|19|c4czeA_.19.pdb|1|15|2|377|2.00|PDB header: structural protein| Chain: A: PDB Molecule: rod shape-determining protein mreb;| PDBTitle: c. crescentus mreb, double filament, empty|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9228B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316F3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837BC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31288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EBF68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5DFAE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6E5A8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93261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2C84459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520AE4F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SlHsp70-17|06cbd9b3e6074c55|20|c7bvzA_.20.pdb|1|16|2|380|2.30|PDB header: protein fibril| Chain: A: PDB Molecule: cell shape determining protein mreb;| PDBTitle: crystal structure of mreb5 of spiroplasma citri bound to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FE5AE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F1355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982F0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5048D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07A6F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9D2E6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0A8CC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BEC19D6" w14:textId="77777777" w:rsidTr="008453C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F30D2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# Job Description|Job ID|Rank|Template/Model|Confidence|Sequence ID|Qstart|Qend|Resolution|Template Info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4C971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4C315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0E432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3319D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74264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14:paraId="74EE2AD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6FEE764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3BC16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7871C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B0B5F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413E5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023EC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2EBBE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EB201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3B4C1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E3664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D85E2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A1EC1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0A48C92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1BA7DF8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SlHsp70-5|239f8c9c9181825c|1|c2khoA_.1.pdb|1|62|49|642|UNK|PDB header: chaperone| Chain: A: PDB Molecule: heat shock protein 70;| PDBTitle: nmr-rdc / xray structure of e. coli hsp70 (dnak) chaperone (1-605)2 complexed with adp and substrate|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377ED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09991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427D1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C5B9B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71891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9F7E16B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53B1A1B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SlHsp70-5|239f8c9c9181825c|2|c3d2fC_.2.pdb|1|28|49|654|2.30|PDB header: chaperone| Chain: C: PDB Molecule: heat shock protein homolog sse1;| PDBTitle: crystal structure of a complex of sse1p and hsp70|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96D4A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691AA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31636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BEFFE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6BC4B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676A9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71EED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E5685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E13D4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CBCF98D" w14:textId="77777777" w:rsidTr="008453CE">
        <w:trPr>
          <w:trHeight w:val="300"/>
        </w:trPr>
        <w:tc>
          <w:tcPr>
            <w:tcW w:w="17005" w:type="dxa"/>
            <w:gridSpan w:val="7"/>
            <w:shd w:val="clear" w:color="auto" w:fill="auto"/>
            <w:noWrap/>
            <w:vAlign w:val="center"/>
            <w:hideMark/>
          </w:tcPr>
          <w:p w14:paraId="658FBAE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SlHsp70-5|239f8c9c9181825c|3|c5e84B_.3.pdb|1|50|49|644|2.99|PDB header: chaperone| Chain: B: PDB Molecule: 78 kda glucose-regulated protein;| PDBTitle: atp-bound state of bip|</w:t>
            </w: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56024BD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24771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F943C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A94F3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51578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97F91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3BA46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1F9E8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10514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0A837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61EC9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BECCA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07558CA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28BE97D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SlHsp70-5|239f8c9c9181825c|4|c5tkyA_.4.pdb|1|49|47|644|2.60|PDB header: chaperone| Chain: A: PDB Molecule: putative uncharacterized protein;| PDBTitle: crystal structure of the co-translational hsp70 chaperone ssb in the2 atp-bound, open conformation|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D459E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89558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A3ADE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53732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60594ED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40DC0B0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SlHsp70-5|239f8c9c9181825c|5|c3c7nB_.5.pdb|1|53|49|583|3.12|PDB header: chaperone/chaperone| Chain: B: PDB Molecule: heat shock cognate;| PDBTitle: structure of the hsp110:hsc70 nucleotide exchange complex|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9F2C7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79717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0226A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92122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CF96E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DCAD8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F9E1D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58FD9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B9215EE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6F2F005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SlHsp70-5|239f8c9c9181825c|6|c5obuA_.6.pdb|1|56|46|583|2.00|PDB header: chaperone| Chain: A: PDB Molecule: chaperone protein dnak;| PDBTitle: mycoplasma genitalium dnak deletion mutant lacking sbdalpha in complex2 with amppnp.|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2DFFC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BB137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E5CA4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8D620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F7744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347C5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E16A425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1E60118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SlHsp70-5|239f8c9c9181825c|7|c2v7yA_.7.pdb|1|66|49|570|2.37|PDB header: chaperone| Chain: A: PDB Molecule: chaperone protein dnak;| PDBTitle: crystal structure of the molecular chaperone dnak from2 geobacillus kaustophilus hta426 in post-atp hydrolysis3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8CEEC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B17C3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F6689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7F102E0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55A40A1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SlHsp70-5|239f8c9c9181825c|8|c5mb9B_.8.pdb|1|27|47|530|3.20|PDB header: chaperone| Chain: B: PDB Molecule: putative heat shock protein;| PDBTitle: crystal structure of the eukaryotic ribosome associated complex (rac),2 a unique hsp70/hsp40 pair|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22F3D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F215E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3F876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3B3D2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A527B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A31C2BE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5408271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SlHsp70-5|239f8c9c9181825c|9|c4j8fA_.9.pdb|1|51|45|428|2.70|PDB header: chaperone| Chain: A: PDB Molecule: heat shock 70 kda protein 1a/1b, hsc70-interacting protein;| PDBTitle: crystal structure of a fusion protein containing the nbd of hsp70 and2 the middle domain of hip|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D05D6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9CB75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AA98E85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1208D9E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SlHsp70-5|239f8c9c9181825c|10|c4kboA_.10.pdb|1|71|49|422|2.80|PDB header: signaling protein| Chain: A: PDB Molecule: stress-70 protein, mitochondrial;| PDBTitle: crystal structure of the human mortalin (grp75) atpase domain in the2 apo form|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9C357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BB885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6B674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65BC3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F1CD3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5A84E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BC6B14B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05CD872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SlHsp70-5|239f8c9c9181825c|11|c1dkgD_.11.pdb|1|65|48|422|2.80|PDB header: complex (hsp24/hsp70)| Chain: D: PDB Molecule: molecular chaperone dnak;| PDBTitle: crystal structure of the nucleotide exchange factor grpe2 bound to the atpase domain of the molecular chaperone dnak|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C64F7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E3447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C929EA3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408C743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SlHsp70-5|239f8c9c9181825c|12|c6gfaA_.12.pdb|1|38|49|418|2.00|PDB header: chaperone| Chain: A: PDB Molecule: heat shock protein 105 kda;| PDBTitle: structure of nucleotide binding domain of hsp110, atp and mg2+2 complexed|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52760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860E6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E28F6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A45F6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ECA4F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82956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AAE7F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95834E4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1FDCD4B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SlHsp70-5|239f8c9c9181825c|13|c4gniA_.13.pdb|1|29|47|423|1.80|PDB header: chaperone| Chain: A: PDB Molecule: putative heat shock protein;| PDBTitle: structure of the ssz1 atpase bound to atp and magnesium|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D9CF6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F617C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FB0F3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83E70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43ECC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DEC52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3EAB4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3EC16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8D6B4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9F58F9A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57F1E2F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SlHsp70-5|239f8c9c9181825c|14|c3iucC_.14.pdb|1|54|40|424|2.40|PDB header: chaperone| Chain: C: PDB Molecule: heat shock 70kda protein 5 (glucose-regulated| PDBTitle: crystal structure of the human 70kda heat shock protein 52 (bip/grp78) atpase domain in complex with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9D439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380A7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E527C50" w14:textId="77777777" w:rsidTr="008453CE">
        <w:trPr>
          <w:trHeight w:val="300"/>
        </w:trPr>
        <w:tc>
          <w:tcPr>
            <w:tcW w:w="0" w:type="auto"/>
            <w:gridSpan w:val="19"/>
            <w:shd w:val="clear" w:color="auto" w:fill="auto"/>
            <w:noWrap/>
            <w:vAlign w:val="center"/>
            <w:hideMark/>
          </w:tcPr>
          <w:p w14:paraId="3C92FF2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SlHsp70-5|239f8c9c9181825c|15|c1hpmA_.15.pdb|1|52|49|422|1.70|PDB header: hydrolase (acting on acid anhydrides)| Chain: A: PDB Molecule: 44k atpase fragment (n-terminal) of 7o kd heat-| PDBTitle: how potassium affects the activity of the molecular2 chaperone hsc70. ii. potassium binds specifically in the3 atpase active site|</w:t>
            </w:r>
          </w:p>
        </w:tc>
      </w:tr>
      <w:tr w:rsidR="000D4E90" w:rsidRPr="000D4E90" w14:paraId="0DEE54E1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6D77F56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SlHsp70-5|239f8c9c9181825c|16|c2v7zA_.16.pdb|1|51|45|423|3.50|PDB header: chaperone| Chain: A: PDB Molecule: heat shock cognate 71 kda protein;| PDBTitle: crystal structure of the 70-kda heat shock cognate protein2 from rattus norvegicus in post-atp hydrolysis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0E89C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C92A0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5F37D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97926BD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0B3AF57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SlHsp70-5|239f8c9c9181825c|17|c4rtfD_.17.pdb|1|60|48|421|2.77|PDB header: chaperone| Chain: D: PDB Molecule: chaperone protein dnak;| PDBTitle: crystal structure of molecular chaperone dnak from mycobacterium2 tuberculosis h37rv|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E677E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934EF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49E08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368F4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24600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84CB5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FB47BB4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77CFF69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SlHsp70-5|239f8c9c9181825c|18|c4czeA_.18.pdb|1|22|50|418|2.00|PDB header: structural protein| Chain: A: PDB Molecule: rod shape-determining protein mreb;| PDBTitle: c. crescentus mreb, double filament, empty|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3458E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43393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F6954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CA742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D7CE0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07705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6D308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EBF8C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43C3360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79FAA12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SlHsp70-5|239f8c9c9181825c|19|c1jcgA_.19.pdb|1|24|47|418|3.10|PDB header: structural protein| Chain: A: PDB Molecule: rod shape-determining protein mreb;| PDBTitle: mreb from thermotoga maritima, amppnp|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060DB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48311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91225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E03B2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4A1A3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DB872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DD4D6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EEEE3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3480C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7144359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148B936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SlHsp70-5|239f8c9c9181825c|20|c7bvzA_.20.pdb|1|20|44|421|2.30|PDB header: protein fibril| Chain: A: PDB Molecule: cell shape determining protein mreb;| PDBTitle: crystal structure of mreb5 of spiroplasma citri bound to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A2089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2F871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5DF36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4F171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35F6C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48C87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407D5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0124974" w14:textId="77777777" w:rsidTr="008453C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688CA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# Job Description|Job ID|Rank|Template/Model|Confidence|Sequence ID|Qstart|Qend|Resolution|Template Info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E84B3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9A5C7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D91E4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6AC7A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795CC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14:paraId="1BE930B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5BFE779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3F45B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6206C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AAA17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01FDC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72366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9CF4B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64E34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6FE99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622F8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C66C2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2F851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96A25F9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6898CF8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SlHsp70-7|96ff8d2d40212f11|1|c3d2fC_.1.pdb|1|36|2|651|2.30|PDB header: chaperone| Chain: C: PDB Molecule: heat shock protein homolog sse1;| PDBTitle: crystal structure of a complex of sse1p and hsp70|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5DD5C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DE9FB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A2DFD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720E3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97A53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AA6EB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66821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990F1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E38B7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4B8F0F1" w14:textId="77777777" w:rsidTr="008453CE">
        <w:trPr>
          <w:trHeight w:val="300"/>
        </w:trPr>
        <w:tc>
          <w:tcPr>
            <w:tcW w:w="17005" w:type="dxa"/>
            <w:gridSpan w:val="7"/>
            <w:shd w:val="clear" w:color="auto" w:fill="auto"/>
            <w:noWrap/>
            <w:vAlign w:val="center"/>
            <w:hideMark/>
          </w:tcPr>
          <w:p w14:paraId="783FC82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SlHsp70-7|96ff8d2d40212f11|2|c5e84B_.2.pdb|1|29|1|640|2.99|PDB header: chaperone| Chain: B: PDB Molecule: 78 kda glucose-regulated protein;| PDBTitle: atp-bound state of bip|</w:t>
            </w: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41EF56F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E81BD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82013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74A41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C7164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ADEC5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51BEC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115A4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C0F1D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09B65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A60D0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4E164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A845D2A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060016E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SlHsp70-7|96ff8d2d40212f11|3|c5tkyA_.3.pdb|1|29|3|638|2.60|PDB header: chaperone| Chain: A: PDB Molecule: putative uncharacterized protein;| PDBTitle: crystal structure of the co-translational hsp70 chaperone ssb in the2 atp-bound, open conformation|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7B957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214E7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CB33F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949E2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7197E80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42F6FF0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SlHsp70-7|96ff8d2d40212f11|4|c2khoA_.4.pdb|1|25|3|642|UNK|PDB header: chaperone| Chain: A: PDB Molecule: heat shock protein 70;| PDBTitle: nmr-rdc / xray structure of e. coli hsp70 (dnak) chaperone (1-605)2 complexed with adp and substrate|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A2A99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514EA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43A1C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A331B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B6A65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460CCD4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5816D53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SlHsp70-7|96ff8d2d40212f11|5|c3c7nB_.5.pdb|1|32|3|578|3.12|PDB header: chaperone/chaperone| Chain: B: PDB Molecule: heat shock cognate;| PDBTitle: structure of the hsp110:hsc70 nucleotide exchange complex|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FF256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49D82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F50E0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280A8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2954D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A83D2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3EEFF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89892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DA98813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409ECB6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SlHsp70-7|96ff8d2d40212f11|6|c2v7yA_.6.pdb|1|28|1|537|2.37|PDB header: chaperone| Chain: A: PDB Molecule: chaperone protein dnak;| PDBTitle: crystal structure of the molecular chaperone dnak from2 geobacillus kaustophilus hta426 in post-atp hydrolysis3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EE78A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975BA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A436B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D2E50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066356C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4BD619C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SlHsp70-7|96ff8d2d40212f11|7|c5obuA_.7.pdb|1|27|3|578|2.00|PDB header: chaperone| Chain: A: PDB Molecule: chaperone protein dnak;| PDBTitle: mycoplasma genitalium dnak deletion mutant lacking sbdalpha in complex2 with amppnp.|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A75E6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DC717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FA1EA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77A60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28F02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90BB1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92CC3A1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4C1C68C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SlHsp70-7|96ff8d2d40212f11|8|c5mb9B_.8.pdb|1|22|3|494|3.20|PDB header: chaperone| Chain: B: PDB Molecule: putative heat shock protein;| PDBTitle: crystal structure of the eukaryotic ribosome associated complex (rac),2 a unique hsp70/hsp40 pair|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ED178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AD53F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7AF92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B63A5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EA0E2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ADD62FA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2559E7C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SlHsp70-7|96ff8d2d40212f11|9|c4j8fA_.9.pdb|1|36|1|402|2.70|PDB header: chaperone| Chain: A: PDB Molecule: heat shock 70 kda protein 1a/1b, hsc70-interacting protein;| PDBTitle: crystal structure of a fusion protein containing the nbd of hsp70 and2 the middle domain of hip|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1EAE6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15030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21EF1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F3F3FC0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5A2AD7B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SlHsp70-7|96ff8d2d40212f11|10|c6gfaA_.10.pdb|1|47|3|377|2.00|PDB header: chaperone| Chain: A: PDB Molecule: heat shock protein 105 kda;| PDBTitle: structure of nucleotide binding domain of hsp110, atp and mg2+2 complexed|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A1E7C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45EA3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37959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73095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39302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F85BB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E48E9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D371781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787D7D1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SlHsp70-7|96ff8d2d40212f11|11|c4kboA_.11.pdb|1|33|2|381|2.80|PDB header: signaling protein| Chain: A: PDB Molecule: stress-70 protein, mitochondrial;| PDBTitle: crystal structure of the human mortalin (grp75) atpase domain in the2 apo form|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35D5F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5E5E7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5BC1A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1FB86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F336F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91034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CA296C6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158D748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SlHsp70-7|96ff8d2d40212f11|12|c4gniA_.12.pdb|1|25|3|381|1.80|PDB header: chaperone| Chain: A: PDB Molecule: putative heat shock protein;| PDBTitle: structure of the ssz1 atpase bound to atp and magnesium|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BB14A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14802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84E2E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00D0F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5D7DE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B3EF8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F88AA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ECBBA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E7E75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CBDA49B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447EFD2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SlHsp70-7|96ff8d2d40212f11|13|c3iucC_.13.pdb|1|36|1|383|2.40|PDB header: chaperone| Chain: C: PDB Molecule: heat shock 70kda protein 5 (glucose-regulated| PDBTitle: crystal structure of the human 70kda heat shock protein 52 (bip/grp78) atpase domain in complex with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C3799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1D8D2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CA1D655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32609D0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SlHsp70-7|96ff8d2d40212f11|14|c1dkgD_.14.pdb|1|31|3|381|2.80|PDB header: complex (hsp24/hsp70)| Chain: D: PDB Molecule: molecular chaperone dnak;| PDBTitle: crystal structure of the nucleotide exchange factor grpe2 bound to the atpase domain of the molecular chaperone dnak|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761E9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8168E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108DA09" w14:textId="77777777" w:rsidTr="008453CE">
        <w:trPr>
          <w:trHeight w:val="300"/>
        </w:trPr>
        <w:tc>
          <w:tcPr>
            <w:tcW w:w="0" w:type="auto"/>
            <w:gridSpan w:val="19"/>
            <w:shd w:val="clear" w:color="auto" w:fill="auto"/>
            <w:noWrap/>
            <w:vAlign w:val="center"/>
            <w:hideMark/>
          </w:tcPr>
          <w:p w14:paraId="77A85D1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SlHsp70-7|96ff8d2d40212f11|15|c1hpmA_.15.pdb|1|38|2|381|1.70|PDB header: hydrolase (acting on acid anhydrides)| Chain: A: PDB Molecule: 44k atpase fragment (n-terminal) of 7o kd heat-| PDBTitle: how potassium affects the activity of the molecular2 chaperone hsc70. ii. potassium binds specifically in the3 atpase active site|</w:t>
            </w:r>
          </w:p>
        </w:tc>
      </w:tr>
      <w:tr w:rsidR="000D4E90" w:rsidRPr="000D4E90" w14:paraId="2A068E41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1BA13D4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SlHsp70-7|96ff8d2d40212f11|16|c2v7zA_.16.pdb|1|38|2|382|3.50|PDB header: chaperone| Chain: A: PDB Molecule: heat shock cognate 71 kda protein;| PDBTitle: crystal structure of the 70-kda heat shock cognate protein2 from rattus norvegicus in post-atp hydrolysis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B779A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C28E0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CF694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76BEC89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588C212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SlHsp70-7|96ff8d2d40212f11|17|c4rtfD_.17.pdb|1|31|3|380|2.77|PDB header: chaperone| Chain: D: PDB Molecule: chaperone protein dnak;| PDBTitle: crystal structure of molecular chaperone dnak from mycobacterium2 tuberculosis h37rv|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E1220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E30AE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255D9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851DE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D85CB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6A9F3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A2E658F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225E038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SlHsp70-7|96ff8d2d40212f11|18|c4czeA_.18.pdb|1|16|2|377|2.00|PDB header: structural protein| Chain: A: PDB Molecule: rod shape-determining protein mreb;| PDBTitle: c. crescentus mreb, double filament, empty|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BA685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42066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FCA91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EF7AA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40FAF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E976B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7CADF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2AA1E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91747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57CF23E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00FACE6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SlHsp70-7|96ff8d2d40212f11|19|c1jcgA_.19.pdb|1|19|1|387|3.10|PDB header: structural protein| Chain: A: PDB Molecule: rod shape-determining protein mreb;| PDBTitle: mreb from thermotoga maritima, amppnp|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CC384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96E75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36A04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AFC2E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D5313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CCB3A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15BCA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F2B80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8AF8F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95A4F2A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1566137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SlHsp70-7|96ff8d2d40212f11|20|c7bvzA_.20.pdb|1|18|2|380|2.30|PDB header: protein fibril| Chain: A: PDB Molecule: cell shape determining protein mreb;| PDBTitle: crystal structure of mreb5 of spiroplasma citri bound to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054EA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A79D7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50793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46A8B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C352B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4A09D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67FCC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CC9D7B9" w14:textId="77777777" w:rsidTr="008453C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9BE06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# Job Description|Job ID|Rank|Template/Model|Confidence|Sequence ID|Qstart|Qend|Resolution|Template Info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FD1A6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EA975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BDC29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DF2C2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AD42A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14:paraId="6FE22DD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5306A8F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8BF2C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EE86B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B368C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C6B67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53B55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60EC4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56361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64F9D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D0F0C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B246C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513E2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386A84B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1665BC9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SlHsp70-1|5369a0fb25cf80ea|1|c2khoA_.1.pdb|1|63|59|650|UNK|PDB header: chaperone| Chain: A: PDB Molecule: heat shock protein 70;| PDBTitle: nmr-rdc / xray structure of e. coli hsp70 (dnak) chaperone (1-605)2 complexed with adp and substrate|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007B0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7C2EF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22331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0DC04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96715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8D18583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5FF2F3A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SlHsp70-1|5369a0fb25cf80ea|2|c3d2fC_.2.pdb|1|28|57|664|2.30|PDB header: chaperone| Chain: C: PDB Molecule: heat shock protein homolog sse1;| PDBTitle: crystal structure of a complex of sse1p and hsp70|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79372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4658B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C74EF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2DEAF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9CFD3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AA48B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B4A7B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92EE6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D08D8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CC6352F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18FBE69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SlHsp70-1|5369a0fb25cf80ea|3|c5tkyA_.3.pdb|1|50|57|648|2.60|PDB header: chaperone| Chain: A: PDB Molecule: putative uncharacterized protein;| PDBTitle: crystal structure of the co-translational hsp70 chaperone ssb in the2 atp-bound, open conformation|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C99C8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85A11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81808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2C124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1C40D48" w14:textId="77777777" w:rsidTr="008453CE">
        <w:trPr>
          <w:trHeight w:val="300"/>
        </w:trPr>
        <w:tc>
          <w:tcPr>
            <w:tcW w:w="17005" w:type="dxa"/>
            <w:gridSpan w:val="7"/>
            <w:shd w:val="clear" w:color="auto" w:fill="auto"/>
            <w:noWrap/>
            <w:vAlign w:val="center"/>
            <w:hideMark/>
          </w:tcPr>
          <w:p w14:paraId="5AF354F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SlHsp70-1|5369a0fb25cf80ea|4|c5e84B_.4.pdb|1|51|57|650|2.99|PDB header: chaperone| Chain: B: PDB Molecule: 78 kda glucose-regulated protein;| PDBTitle: atp-bound state of bip|</w:t>
            </w: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440F828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0FB6C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E4F26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340CA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D6DF4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3F800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1E739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46325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06FBF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FC247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0EDF5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9BC43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8508A1B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393E7B0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SlHsp70-1|5369a0fb25cf80ea|5|c3c7nB_.5.pdb|1|53|57|593|3.12|PDB header: chaperone/chaperone| Chain: B: PDB Molecule: heat shock cognate;| PDBTitle: structure of the hsp110:hsc70 nucleotide exchange complex|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03207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00B23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C2E5E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FA2EE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E6FE8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BE94D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61179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D2854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D2C03C3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34CEEB0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SlHsp70-1|5369a0fb25cf80ea|6|c2v7yA_.6.pdb|1|66|57|583|2.37|PDB header: chaperone| Chain: A: PDB Molecule: chaperone protein dnak;| PDBTitle: crystal structure of the molecular chaperone dnak from2 geobacillus kaustophilus hta426 in post-atp hydrolysis3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1B2E6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CF19F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24646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97916A2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1C99579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SlHsp70-1|5369a0fb25cf80ea|7|c5obuA_.7.pdb|1|57|56|593|2.00|PDB header: chaperone| Chain: A: PDB Molecule: chaperone protein dnak;| PDBTitle: mycoplasma genitalium dnak deletion mutant lacking sbdalpha in complex2 with amppnp.|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C2DA9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494B7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E1084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080D0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E868B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04E2A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247448E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1566347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SlHsp70-1|5369a0fb25cf80ea|8|c5mb9B_.8.pdb|1|27|57|540|3.20|PDB header: chaperone| Chain: B: PDB Molecule: putative heat shock protein;| PDBTitle: crystal structure of the eukaryotic ribosome associated complex (rac),2 a unique hsp70/hsp40 pair|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F8B85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C4B10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C8480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81649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FC68A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8BEE897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231DC16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SlHsp70-1|5369a0fb25cf80ea|9|c4j8fA_.9.pdb|1|51|55|438|2.70|PDB header: chaperone| Chain: A: PDB Molecule: heat shock 70 kda protein 1a/1b, hsc70-interacting protein;| PDBTitle: crystal structure of a fusion protein containing the nbd of hsp70 and2 the middle domain of hip|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920AC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B527A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BB24AB5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7EEDC82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SlHsp70-1|5369a0fb25cf80ea|10|c4kboA_.10.pdb|1|71|58|432|2.80|PDB header: signaling protein| Chain: A: PDB Molecule: stress-70 protein, mitochondrial;| PDBTitle: crystal structure of the human mortalin (grp75) atpase domain in the2 apo form|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24CEE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2206B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68D7C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29CAD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57C87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38AD295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21E8D48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SlHsp70-1|5369a0fb25cf80ea|11|c1dkgD_.11.pdb|1|65|58|432|2.80|PDB header: complex (hsp24/hsp70)| Chain: D: PDB Molecule: molecular chaperone dnak;| PDBTitle: crystal structure of the nucleotide exchange factor grpe2 bound to the atpase domain of the molecular chaperone dnak|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2EF40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554D7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9043B81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0FBD88F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SlHsp70-1|5369a0fb25cf80ea|12|c6gfaA_.12.pdb|1|38|59|428|2.00|PDB header: chaperone| Chain: A: PDB Molecule: heat shock protein 105 kda;| PDBTitle: structure of nucleotide binding domain of hsp110, atp and mg2+2 complexed|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3CB96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A1BBC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AD717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E700E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1B795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0BA28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66E24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F0F7406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026B78B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SlHsp70-1|5369a0fb25cf80ea|13|c4gniA_.13.pdb|1|30|57|432|1.80|PDB header: chaperone| Chain: A: PDB Molecule: putative heat shock protein;| PDBTitle: structure of the ssz1 atpase bound to atp and magnesium|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01D3F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2CED3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9542F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365AA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41054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7510C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113F7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BB9EC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C7122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B14B67C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7EE2E39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SlHsp70-1|5369a0fb25cf80ea|14|c3iucC_.14.pdb|1|54|57|434|2.40|PDB header: chaperone| Chain: C: PDB Molecule: heat shock 70kda protein 5 (glucose-regulated| PDBTitle: crystal structure of the human 70kda heat shock protein 52 (bip/grp78) atpase domain in complex with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41264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65CA7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2DD2833" w14:textId="77777777" w:rsidTr="008453CE">
        <w:trPr>
          <w:trHeight w:val="300"/>
        </w:trPr>
        <w:tc>
          <w:tcPr>
            <w:tcW w:w="0" w:type="auto"/>
            <w:gridSpan w:val="19"/>
            <w:shd w:val="clear" w:color="auto" w:fill="auto"/>
            <w:noWrap/>
            <w:vAlign w:val="center"/>
            <w:hideMark/>
          </w:tcPr>
          <w:p w14:paraId="54A96D9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SlHsp70-1|5369a0fb25cf80ea|15|c1hpmA_.15.pdb|1|52|58|432|1.70|PDB header: hydrolase (acting on acid anhydrides)| Chain: A: PDB Molecule: 44k atpase fragment (n-terminal) of 7o kd heat-| PDBTitle: how potassium affects the activity of the molecular2 chaperone hsc70. ii. potassium binds specifically in the3 atpase active site|</w:t>
            </w:r>
          </w:p>
        </w:tc>
      </w:tr>
      <w:tr w:rsidR="000D4E90" w:rsidRPr="000D4E90" w14:paraId="7D9EE02C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795BDBC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SlHsp70-1|5369a0fb25cf80ea|16|c2v7zA_.16.pdb|1|51|51|433|3.50|PDB header: chaperone| Chain: A: PDB Molecule: heat shock cognate 71 kda protein;| PDBTitle: crystal structure of the 70-kda heat shock cognate protein2 from rattus norvegicus in post-atp hydrolysis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0C5F4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B017D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90306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482425C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530AEDB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SlHsp70-1|5369a0fb25cf80ea|17|c4rtfD_.17.pdb|1|60|58|431|2.77|PDB header: chaperone| Chain: D: PDB Molecule: chaperone protein dnak;| PDBTitle: crystal structure of molecular chaperone dnak from mycobacterium2 tuberculosis h37rv|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4DAD4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FDD1B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64220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7AC68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1E19D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D2BBF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960C0D9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0438836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SlHsp70-1|5369a0fb25cf80ea|18|c4czeA_.18.pdb|1|22|60|428|2.00|PDB header: structural protein| Chain: A: PDB Molecule: rod shape-determining protein mreb;| PDBTitle: c. crescentus mreb, double filament, empty|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1631A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7AC93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858FF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F0692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FF754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42285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12506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A314C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065C7BA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0FD34BA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SlHsp70-1|5369a0fb25cf80ea|19|c1jcgA_.19.pdb|1|24|57|431|3.10|PDB header: structural protein| Chain: A: PDB Molecule: rod shape-determining protein mreb;| PDBTitle: mreb from thermotoga maritima, amppnp|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0930A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9BAC3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29988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CCA2B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8B517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C166A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8ACF8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48723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529D3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B3206E0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0BAC23B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SlHsp70-1|5369a0fb25cf80ea|20|c7bvzA_.20.pdb|1|20|54|431|2.30|PDB header: protein fibril| Chain: A: PDB Molecule: cell shape determining protein mreb;| PDBTitle: crystal structure of mreb5 of spiroplasma citri bound to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E38BD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784E7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67B84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161FD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D13C7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09C9F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960B0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DB571EA" w14:textId="77777777" w:rsidTr="008453C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3E989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# Job Description|Job ID|Rank|Template/Model|Confidence|Sequence ID|Qstart|Qend|Resolution|Template Info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71A5B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EE24E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0BB00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6DCAA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0419A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14:paraId="0459AD6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7F5D508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E759A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6668C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CF6F3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EA7CC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C2ACE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70BB8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D6925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B9EAB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6DCAF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103BD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D3DC4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271805C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34E0292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SlHsp70-19|a2e9c90dc2fec722|1|c3d2fC_.1.pdb|1|28|36|656|2.30|PDB header: chaperone| Chain: C: PDB Molecule: heat shock protein homolog sse1;| PDBTitle: crystal structure of a complex of sse1p and hsp70|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977C7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8F672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762A2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3BD6D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AE94B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8BB4F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AAB0C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4C0FC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06A84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0792847" w14:textId="77777777" w:rsidTr="008453CE">
        <w:trPr>
          <w:trHeight w:val="300"/>
        </w:trPr>
        <w:tc>
          <w:tcPr>
            <w:tcW w:w="17005" w:type="dxa"/>
            <w:gridSpan w:val="7"/>
            <w:shd w:val="clear" w:color="auto" w:fill="auto"/>
            <w:noWrap/>
            <w:vAlign w:val="center"/>
            <w:hideMark/>
          </w:tcPr>
          <w:p w14:paraId="6756237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SlHsp70-19|a2e9c90dc2fec722|2|c5e84B_.2.pdb|1|73|34|642|2.99|PDB header: chaperone| Chain: B: PDB Molecule: 78 kda glucose-regulated protein;| PDBTitle: atp-bound state of bip|</w:t>
            </w: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6E9C329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4EF12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86348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99939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BF76A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36942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DE15E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FA025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37FCB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E7257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9615E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D35BE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AC24E6B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130AD53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SlHsp70-19|a2e9c90dc2fec722|3|c5tkyA_.3.pdb|1|55|37|640|2.60|PDB header: chaperone| Chain: A: PDB Molecule: putative uncharacterized protein;| PDBTitle: crystal structure of the co-translational hsp70 chaperone ssb in the2 atp-bound, open conformation|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A2FD1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D35DB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BE84C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F89D9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241536B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6B47514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SlHsp70-19|a2e9c90dc2fec722|4|c2khoA_.4.pdb|1|52|38|644|UNK|PDB header: chaperone| Chain: A: PDB Molecule: heat shock protein 70;| PDBTitle: nmr-rdc / xray structure of e. coli hsp70 (dnak) chaperone (1-605)2 complexed with adp and substrate|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06455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A01E0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AE096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AB9A1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43773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F566106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5F2A12E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SlHsp70-19|a2e9c90dc2fec722|5|c3c7nB_.5.pdb|1|69|36|579|3.12|PDB header: chaperone/chaperone| Chain: B: PDB Molecule: heat shock cognate;| PDBTitle: structure of the hsp110:hsc70 nucleotide exchange complex|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24ECE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A06B5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42251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95F0A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3EBFF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582E0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EA38E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94D90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786FFC8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7FD4CC3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SlHsp70-19|a2e9c90dc2fec722|6|c5obuA_.6.pdb|1|54|36|579|2.00|PDB header: chaperone| Chain: A: PDB Molecule: chaperone protein dnak;| PDBTitle: mycoplasma genitalium dnak deletion mutant lacking sbdalpha in complex2 with amppnp.|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AC2EA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87A00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14009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669F7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000AB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A9008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BBC99EC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210F7E5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SlHsp70-19|a2e9c90dc2fec722|7|c2v7yA_.7.pdb|1|60|35|566|2.37|PDB header: chaperone| Chain: A: PDB Molecule: chaperone protein dnak;| PDBTitle: crystal structure of the molecular chaperone dnak from2 geobacillus kaustophilus hta426 in post-atp hydrolysis3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6E8B8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EC5FB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1FB70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61EE7A1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4D69D68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SlHsp70-19|a2e9c90dc2fec722|8|c5mb9B_.8.pdb|1|28|38|525|3.20|PDB header: chaperone| Chain: B: PDB Molecule: putative heat shock protein;| PDBTitle: crystal structure of the eukaryotic ribosome associated complex (rac),2 a unique hsp70/hsp40 pair|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5843D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30B6C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DFBD9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791B8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21E36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0ED2B51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3AA8B7D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SlHsp70-19|a2e9c90dc2fec722|9|c4j8fA_.9.pdb|1|67|33|420|2.70|PDB header: chaperone| Chain: A: PDB Molecule: heat shock 70 kda protein 1a/1b, hsc70-interacting protein;| PDBTitle: crystal structure of a fusion protein containing the nbd of hsp70 and2 the middle domain of hip|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A1C7A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768C3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9A97394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75A36B0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SlHsp70-19|a2e9c90dc2fec722|10|c3iucC_.10.pdb|1|75|31|414|2.40|PDB header: chaperone| Chain: C: PDB Molecule: heat shock 70kda protein 5 (glucose-regulated| PDBTitle: crystal structure of the human 70kda heat shock protein 52 (bip/grp78) atpase domain in complex with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4E235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AEB02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DDA1A74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74C3EEA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SlHsp70-19|a2e9c90dc2fec722|11|c6gfaA_.11.pdb|1|36|38|409|2.00|PDB header: chaperone| Chain: A: PDB Molecule: heat shock protein 105 kda;| PDBTitle: structure of nucleotide binding domain of hsp110, atp and mg2+2 complexed|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A82AB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7B1CB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09BD2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AB244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9B120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0F81C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F2134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7E736EA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2335AC8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SlHsp70-19|a2e9c90dc2fec722|12|c4gniA_.12.pdb|1|31|38|413|1.80|PDB header: chaperone| Chain: A: PDB Molecule: putative heat shock protein;| PDBTitle: structure of the ssz1 atpase bound to atp and magnesium|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29AA5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779A0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5CC5A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17599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D5632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49B2D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5E129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FCA8E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E9D6E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4FE94F3" w14:textId="77777777" w:rsidTr="008453CE">
        <w:trPr>
          <w:trHeight w:val="300"/>
        </w:trPr>
        <w:tc>
          <w:tcPr>
            <w:tcW w:w="0" w:type="auto"/>
            <w:gridSpan w:val="19"/>
            <w:shd w:val="clear" w:color="auto" w:fill="auto"/>
            <w:noWrap/>
            <w:vAlign w:val="center"/>
            <w:hideMark/>
          </w:tcPr>
          <w:p w14:paraId="4C32694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SlHsp70-19|a2e9c90dc2fec722|13|c1hpmA_.13.pdb|1|69|36|413|1.70|PDB header: hydrolase (acting on acid anhydrides)| Chain: A: PDB Molecule: 44k atpase fragment (n-terminal) of 7o kd heat-| PDBTitle: how potassium affects the activity of the molecular2 chaperone hsc70. ii. potassium binds specifically in the3 atpase active site|</w:t>
            </w:r>
          </w:p>
        </w:tc>
      </w:tr>
      <w:tr w:rsidR="000D4E90" w:rsidRPr="000D4E90" w14:paraId="35D61E4D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75A5104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SlHsp70-19|a2e9c90dc2fec722|14|c2v7zA_.14.pdb|1|68|36|414|3.50|PDB header: chaperone| Chain: A: PDB Molecule: heat shock cognate 71 kda protein;| PDBTitle: crystal structure of the 70-kda heat shock cognate protein2 from rattus norvegicus in post-atp hydrolysis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6E8A7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C3289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F8DA2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D1FBCFC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72554DC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SlHsp70-19|a2e9c90dc2fec722|15|c4kboA_.15.pdb|1|56|37|413|2.80|PDB header: signaling protein| Chain: A: PDB Molecule: stress-70 protein, mitochondrial;| PDBTitle: crystal structure of the human mortalin (grp75) atpase domain in the2 apo form|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95DB6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0DFD7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C1A74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3B41F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5E34E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BB8B8BA" w14:textId="77777777" w:rsidTr="008453CE">
        <w:trPr>
          <w:trHeight w:val="300"/>
        </w:trPr>
        <w:tc>
          <w:tcPr>
            <w:tcW w:w="0" w:type="auto"/>
            <w:gridSpan w:val="18"/>
            <w:shd w:val="clear" w:color="auto" w:fill="auto"/>
            <w:noWrap/>
            <w:vAlign w:val="center"/>
            <w:hideMark/>
          </w:tcPr>
          <w:p w14:paraId="05A1E53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SlHsp70-19|a2e9c90dc2fec722|16|c1dkgD_.16.pdb|1|54|38|413|2.80|PDB header: complex (hsp24/hsp70)| Chain: D: PDB Molecule: molecular chaperone dnak;| PDBTitle: crystal structure of the nucleotide exchange factor grpe2 bound to the atpase domain of the molecular chaperone dnak|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E253E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D4E90" w:rsidRPr="000D4E90" w14:paraId="2121851A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3893972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SlHsp70-19|a2e9c90dc2fec722|17|c4rtfD_.17.pdb|1|54|37|412|2.77|PDB header: chaperone| Chain: D: PDB Molecule: chaperone protein dnak;| PDBTitle: crystal structure of molecular chaperone dnak from mycobacterium2 tuberculosis h37rv|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1B90D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9116E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283A4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500BD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E2CF0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2C576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BA9021B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1DFBEDE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SlHsp70-19|a2e9c90dc2fec722|18|c1jcgA_.18.pdb|1|24|35|412|3.10|PDB header: structural protein| Chain: A: PDB Molecule: rod shape-determining protein mreb;| PDBTitle: mreb from thermotoga maritima, amppnp|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E22D8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FA5F6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29C7F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E8D2E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F0AE8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64687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08FEB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1F952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FA01488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7DC2ADF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SlHsp70-19|a2e9c90dc2fec722|19|c4czeA_.19.pdb|1|23|36|409|2.00|PDB header: structural protein| Chain: A: PDB Molecule: rod shape-determining protein mreb;| PDBTitle: c. crescentus mreb, double filament, empty|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987C4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E4756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78C07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7B889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33E50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E5B45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43C73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3F6F5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95DB478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7B4085D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SlHsp70-19|a2e9c90dc2fec722|20|c7bvzA_.20.pdb|1|20|37|412|2.30|PDB header: protein fibril| Chain: A: PDB Molecule: cell shape determining protein mreb;| PDBTitle: crystal structure of mreb5 of spiroplasma citri bound to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5B5A2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9F5ED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07417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68464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5C106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EDB1E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CFDCF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72C76A6" w14:textId="77777777" w:rsidTr="008453C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E1426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# Job Description|Job ID|Rank|Template/Model|Confidence|Sequence ID|Qstart|Qend|Resolution|Template Info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BE197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E43B0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BA6AD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A1A36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05A1F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14:paraId="3422955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2DC8B91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71C34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5D7AC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3BBAB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76246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5FE9F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9FCBC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594E5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1FFAC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E3CE6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72FF4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B8B60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C3794A1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0FD0900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SlHsp70-16|e59c5086baf1ba3d|1|c3d2fC_.1.pdb|1|28|8|626|2.30|PDB header: chaperone| Chain: C: PDB Molecule: heat shock protein homolog sse1;| PDBTitle: crystal structure of a complex of sse1p and hsp70|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33231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D5A6B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6A466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1C8C0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35C15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47E32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E31FD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48996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31BD4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7BD5485" w14:textId="77777777" w:rsidTr="008453CE">
        <w:trPr>
          <w:trHeight w:val="300"/>
        </w:trPr>
        <w:tc>
          <w:tcPr>
            <w:tcW w:w="17005" w:type="dxa"/>
            <w:gridSpan w:val="7"/>
            <w:shd w:val="clear" w:color="auto" w:fill="auto"/>
            <w:noWrap/>
            <w:vAlign w:val="center"/>
            <w:hideMark/>
          </w:tcPr>
          <w:p w14:paraId="1B4DA8C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SlHsp70-16|e59c5086baf1ba3d|2|c5e84B_.2.pdb|1|64|3|615|2.99|PDB header: chaperone| Chain: B: PDB Molecule: 78 kda glucose-regulated protein;| PDBTitle: atp-bound state of bip|</w:t>
            </w: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0D4F937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D7E05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C558D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EE330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2793B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5AB1F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6A2C8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3AB15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B284A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9845B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B7AD7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8761B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3D82A7F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4560496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SlHsp70-16|e59c5086baf1ba3d|3|c5tkyA_.3.pdb|1|60|8|613|2.60|PDB header: chaperone| Chain: A: PDB Molecule: putative uncharacterized protein;| PDBTitle: crystal structure of the co-translational hsp70 chaperone ssb in the2 atp-bound, open conformation|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EC10F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54925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7E60E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5772B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8C38978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56E3327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SlHsp70-16|e59c5086baf1ba3d|4|c2khoA_.4.pdb|1|50|9|617|UNK|PDB header: chaperone| Chain: A: PDB Molecule: heat shock protein 70;| PDBTitle: nmr-rdc / xray structure of e. coli hsp70 (dnak) chaperone (1-605)2 complexed with adp and substrate|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12C68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57331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4EB69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C0A20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144C6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0151063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307DA51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SlHsp70-16|e59c5086baf1ba3d|5|c3c7nB_.5.pdb|1|83|6|553|3.12|PDB header: chaperone/chaperone| Chain: B: PDB Molecule: heat shock cognate;| PDBTitle: structure of the hsp110:hsc70 nucleotide exchange complex|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3293A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567D8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19749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9982B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388E7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BEE30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18049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75038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37A2EBB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43225E3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SlHsp70-16|e59c5086baf1ba3d|6|c5obuA_.6.pdb|1|50|6|553|2.00|PDB header: chaperone| Chain: A: PDB Molecule: chaperone protein dnak;| PDBTitle: mycoplasma genitalium dnak deletion mutant lacking sbdalpha in complex2 with amppnp.|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860D7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BEBA3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FB783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40EAA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777D8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17BB5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4FF3E2F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015F6BA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SlHsp70-16|e59c5086baf1ba3d|7|c2v7yA_.7.pdb|1|54|6|540|2.37|PDB header: chaperone| Chain: A: PDB Molecule: chaperone protein dnak;| PDBTitle: crystal structure of the molecular chaperone dnak from2 geobacillus kaustophilus hta426 in post-atp hydrolysis3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B2274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99DCC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B7D1F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AF976E4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5F0178A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SlHsp70-16|e59c5086baf1ba3d|8|c5mb9B_.8.pdb|1|26|9|499|3.20|PDB header: chaperone| Chain: B: PDB Molecule: putative heat shock protein;| PDBTitle: crystal structure of the eukaryotic ribosome associated complex (rac),2 a unique hsp70/hsp40 pair|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7EDCF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F0977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EFD45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B1460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D928A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56D4976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4F52FC1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SlHsp70-16|e59c5086baf1ba3d|9|c4j8fA_.9.pdb|1|80|5|394|2.70|PDB header: chaperone| Chain: A: PDB Molecule: heat shock 70 kda protein 1a/1b, hsc70-interacting protein;| PDBTitle: crystal structure of a fusion protein containing the nbd of hsp70 and2 the middle domain of hip|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9D001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19BCD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F7E9193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3CA7FBC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SlHsp70-16|e59c5086baf1ba3d|10|c6gfaA_.10.pdb|1|37|9|383|2.00|PDB header: chaperone| Chain: A: PDB Molecule: heat shock protein 105 kda;| PDBTitle: structure of nucleotide binding domain of hsp110, atp and mg2+2 complexed|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73A95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34151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1B07A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02414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8F1AE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090A0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D1B7A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F240E63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45A3986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SlHsp70-16|e59c5086baf1ba3d|11|c3iucC_.11.pdb|1|67|1|388|2.40|PDB header: chaperone| Chain: C: PDB Molecule: heat shock 70kda protein 5 (glucose-regulated| PDBTitle: crystal structure of the human 70kda heat shock protein 52 (bip/grp78) atpase domain in complex with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1BA09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ED42A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4B3B7AE" w14:textId="77777777" w:rsidTr="008453CE">
        <w:trPr>
          <w:trHeight w:val="300"/>
        </w:trPr>
        <w:tc>
          <w:tcPr>
            <w:tcW w:w="0" w:type="auto"/>
            <w:gridSpan w:val="19"/>
            <w:shd w:val="clear" w:color="auto" w:fill="auto"/>
            <w:noWrap/>
            <w:vAlign w:val="center"/>
            <w:hideMark/>
          </w:tcPr>
          <w:p w14:paraId="0548CB8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SlHsp70-16|e59c5086baf1ba3d|12|c1hpmA_.12.pdb|1|84|7|387|1.70|PDB header: hydrolase (acting on acid anhydrides)| Chain: A: PDB Molecule: 44k atpase fragment (n-terminal) of 7o kd heat-| PDBTitle: how potassium affects the activity of the molecular2 chaperone hsc70. ii. potassium binds specifically in the3 atpase active site|</w:t>
            </w:r>
          </w:p>
        </w:tc>
      </w:tr>
      <w:tr w:rsidR="000D4E90" w:rsidRPr="000D4E90" w14:paraId="46D7A4F9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0D9A614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SlHsp70-16|e59c5086baf1ba3d|13|c2v7zA_.13.pdb|1|83|6|388|3.50|PDB header: chaperone| Chain: A: PDB Molecule: heat shock cognate 71 kda protein;| PDBTitle: crystal structure of the 70-kda heat shock cognate protein2 from rattus norvegicus in post-atp hydrolysis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93D80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D39DE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5E39A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2BD3B9E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59E0B98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SlHsp70-16|e59c5086baf1ba3d|14|c4gniA_.14.pdb|1|30|9|387|1.80|PDB header: chaperone| Chain: A: PDB Molecule: putative heat shock protein;| PDBTitle: structure of the ssz1 atpase bound to atp and magnesium|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39438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E1998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CC461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AA672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43375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AF53C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2E029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251F2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29415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19B2DB1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00A4E40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SlHsp70-16|e59c5086baf1ba3d|15|c4kboA_.15.pdb|1|53|8|387|2.80|PDB header: signaling protein| Chain: A: PDB Molecule: stress-70 protein, mitochondrial;| PDBTitle: crystal structure of the human mortalin (grp75) atpase domain in the2 apo form|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CCD34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D1685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9C9CF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3F3F0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627E7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86DE162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6934C68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SlHsp70-16|e59c5086baf1ba3d|16|c1dkgD_.16.pdb|1|50|8|387|2.80|PDB header: complex (hsp24/hsp70)| Chain: D: PDB Molecule: molecular chaperone dnak;| PDBTitle: crystal structure of the nucleotide exchange factor grpe2 bound to the atpase domain of the molecular chaperone dnak|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B1F4C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07484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B069256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7A6C288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SlHsp70-16|e59c5086baf1ba3d|17|c4rtfD_.17.pdb|1|49|8|386|2.77|PDB header: chaperone| Chain: D: PDB Molecule: chaperone protein dnak;| PDBTitle: crystal structure of molecular chaperone dnak from mycobacterium2 tuberculosis h37rv|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5C425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693E4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87C2C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48059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0C302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A0130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4CBF464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7628E04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SlHsp70-16|e59c5086baf1ba3d|18|c4czeA_.18.pdb|1|21|10|383|2.00|PDB header: structural protein| Chain: A: PDB Molecule: rod shape-determining protein mreb;| PDBTitle: c. crescentus mreb, double filament, empty|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3016E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EC389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4314E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85AFE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BAA79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BBD77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45F65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08B9C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ED841FC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6F6B65C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SlHsp70-16|e59c5086baf1ba3d|19|c1jcgA_.19.pdb|1|26|6|383|3.10|PDB header: structural protein| Chain: A: PDB Molecule: rod shape-determining protein mreb;| PDBTitle: mreb from thermotoga maritima, amppnp|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2CB87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ADB58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19BF0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C2585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C4EC6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AE3EF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B1E32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63C75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E48BE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7F0EEB7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2968404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SlHsp70-16|e59c5086baf1ba3d|20|c7bvzA_.20.pdb|1|21|8|386|2.30|PDB header: protein fibril| Chain: A: PDB Molecule: cell shape determining protein mreb;| PDBTitle: crystal structure of mreb5 of spiroplasma citri bound to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77CF6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5D28F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F9778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6C44A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935C4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47781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D7E17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1255A9B" w14:textId="77777777" w:rsidTr="008453C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02B89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# Job Description|Job ID|Rank|Template/Model|Confidence|Sequence ID|Qstart|Qend|Resolution|Template Info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6FADE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7044B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094F1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2AFB3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F3739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14:paraId="52A6848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5937280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0861F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A372D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794C5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7376B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9DDF4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8CC69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AAA60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B0565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EC8AA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91684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5ABD8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A6FEE5A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1111A42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SlHsp70-9|d50e9ecca5f69dc1|1|c3d2fC_.1.pdb|1|27|6|624|2.30|PDB header: chaperone| Chain: C: PDB Molecule: heat shock protein homolog sse1;| PDBTitle: crystal structure of a complex of sse1p and hsp70|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D26C3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8D6FD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08CA8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4F3A3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795CA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E3175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03BE7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AFF01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99A58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F7BA319" w14:textId="77777777" w:rsidTr="008453CE">
        <w:trPr>
          <w:trHeight w:val="300"/>
        </w:trPr>
        <w:tc>
          <w:tcPr>
            <w:tcW w:w="17005" w:type="dxa"/>
            <w:gridSpan w:val="7"/>
            <w:shd w:val="clear" w:color="auto" w:fill="auto"/>
            <w:noWrap/>
            <w:vAlign w:val="center"/>
            <w:hideMark/>
          </w:tcPr>
          <w:p w14:paraId="1317E96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SlHsp70-9|d50e9ecca5f69dc1|2|c5e84B_.2.pdb|1|65|2|614|2.99|PDB header: chaperone| Chain: B: PDB Molecule: 78 kda glucose-regulated protein;| PDBTitle: atp-bound state of bip|</w:t>
            </w: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176123A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A1895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1EE05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914E9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818AD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B74D2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182AE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3300A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AC5EC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BDECC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30CC3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16DF2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591182C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752CDE4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SlHsp70-9|d50e9ecca5f69dc1|3|c5tkyA_.3.pdb|1|60|8|612|2.60|PDB header: chaperone| Chain: A: PDB Molecule: putative uncharacterized protein;| PDBTitle: crystal structure of the co-translational hsp70 chaperone ssb in the2 atp-bound, open conformation|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5949A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6B541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871BE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46434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6C156A8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3A592E1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SlHsp70-9|d50e9ecca5f69dc1|4|c2khoA_.4.pdb|1|51|8|616|UNK|PDB header: chaperone| Chain: A: PDB Molecule: heat shock protein 70;| PDBTitle: nmr-rdc / xray structure of e. coli hsp70 (dnak) chaperone (1-605)2 complexed with adp and substrate|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4A2DF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D1BE4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7EC04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A34CF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CD870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D05F54D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1226397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SlHsp70-9|d50e9ecca5f69dc1|5|c3c7nB_.5.pdb|1|82|5|552|3.12|PDB header: chaperone/chaperone| Chain: B: PDB Molecule: heat shock cognate;| PDBTitle: structure of the hsp110:hsc70 nucleotide exchange complex|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78045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4B639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382D2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2861A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37C1A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0DDA8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85F86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96CB6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EF08B15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28A05E5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SlHsp70-9|d50e9ecca5f69dc1|6|c5obuA_.6.pdb|1|51|5|552|2.00|PDB header: chaperone| Chain: A: PDB Molecule: chaperone protein dnak;| PDBTitle: mycoplasma genitalium dnak deletion mutant lacking sbdalpha in complex2 with amppnp.|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511C5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B9B19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DEC23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CDF2C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E78F9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7D534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2E33149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5D14789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SlHsp70-9|d50e9ecca5f69dc1|7|c2v7yA_.7.pdb|1|55|6|542|2.37|PDB header: chaperone| Chain: A: PDB Molecule: chaperone protein dnak;| PDBTitle: crystal structure of the molecular chaperone dnak from2 geobacillus kaustophilus hta426 in post-atp hydrolysis3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645D5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5E2D9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09043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F317C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DAF0F11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40E6A61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SlHsp70-9|d50e9ecca5f69dc1|8|c5mb9B_.8.pdb|1|27|5|498|3.20|PDB header: chaperone| Chain: B: PDB Molecule: putative heat shock protein;| PDBTitle: crystal structure of the eukaryotic ribosome associated complex (rac),2 a unique hsp70/hsp40 pair|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7FBC9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73CC9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7BC87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C7603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C3F58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0268BA1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0FE1BC8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SlHsp70-9|d50e9ecca5f69dc1|9|c4j8fA_.9.pdb|1|80|4|393|2.70|PDB header: chaperone| Chain: A: PDB Molecule: heat shock 70 kda protein 1a/1b, hsc70-interacting protein;| PDBTitle: crystal structure of a fusion protein containing the nbd of hsp70 and2 the middle domain of hip|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0AF14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D6B69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A196EAC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21C766B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SlHsp70-9|d50e9ecca5f69dc1|10|c6gfaA_.10.pdb|1|38|8|382|2.00|PDB header: chaperone| Chain: A: PDB Molecule: heat shock protein 105 kda;| PDBTitle: structure of nucleotide binding domain of hsp110, atp and mg2+2 complexed|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BD7D4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7B3EF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2A880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B164B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7170B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FEB53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7BAFF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1E4FDD7" w14:textId="77777777" w:rsidTr="008453CE">
        <w:trPr>
          <w:trHeight w:val="300"/>
        </w:trPr>
        <w:tc>
          <w:tcPr>
            <w:tcW w:w="0" w:type="auto"/>
            <w:gridSpan w:val="19"/>
            <w:shd w:val="clear" w:color="auto" w:fill="auto"/>
            <w:noWrap/>
            <w:vAlign w:val="center"/>
            <w:hideMark/>
          </w:tcPr>
          <w:p w14:paraId="0CB75FD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SlHsp70-9|d50e9ecca5f69dc1|11|c1hpmA_.11.pdb|1|82|6|386|1.70|PDB header: hydrolase (acting on acid anhydrides)| Chain: A: PDB Molecule: 44k atpase fragment (n-terminal) of 7o kd heat-| PDBTitle: how potassium affects the activity of the molecular2 chaperone hsc70. ii. potassium binds specifically in the3 atpase active site|</w:t>
            </w:r>
          </w:p>
        </w:tc>
      </w:tr>
      <w:tr w:rsidR="000D4E90" w:rsidRPr="000D4E90" w14:paraId="372A9610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78EB248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SlHsp70-9|d50e9ecca5f69dc1|12|c4gniA_.12.pdb|1|31|8|386|1.80|PDB header: chaperone| Chain: A: PDB Molecule: putative heat shock protein;| PDBTitle: structure of the ssz1 atpase bound to atp and magnesium|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E53FF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D3900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48C69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F7603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33751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202CB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60C3F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49F5B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64C01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981450A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77CBBDE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SlHsp70-9|d50e9ecca5f69dc1|13|c2v7zA_.13.pdb|1|81|4|387|3.50|PDB header: chaperone| Chain: A: PDB Molecule: heat shock cognate 71 kda protein;| PDBTitle: crystal structure of the 70-kda heat shock cognate protein2 from rattus norvegicus in post-atp hydrolysis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4020F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3CFDB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DF385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96C6401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0F42458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SlHsp70-9|d50e9ecca5f69dc1|14|c3iucC_.14.pdb|1|68|4|387|2.40|PDB header: chaperone| Chain: C: PDB Molecule: heat shock 70kda protein 5 (glucose-regulated| PDBTitle: crystal structure of the human 70kda heat shock protein 52 (bip/grp78) atpase domain in complex with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72556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428EC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1CBE2B4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6E45299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SlHsp70-9|d50e9ecca5f69dc1|15|c4kboA_.15.pdb|1|54|7|386|2.80|PDB header: signaling protein| Chain: A: PDB Molecule: stress-70 protein, mitochondrial;| PDBTitle: crystal structure of the human mortalin (grp75) atpase domain in the2 apo form|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588A2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B8B1F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911D3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1991F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011D7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D4910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AB19FD1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75C4D94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SlHsp70-9|d50e9ecca5f69dc1|16|c1dkgD_.16.pdb|1|51|7|386|2.80|PDB header: complex (hsp24/hsp70)| Chain: D: PDB Molecule: molecular chaperone dnak;| PDBTitle: crystal structure of the nucleotide exchange factor grpe2 bound to the atpase domain of the molecular chaperone dnak|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D1248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72584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548EBDF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6B4CF0B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SlHsp70-9|d50e9ecca5f69dc1|17|c4rtfD_.17.pdb|1|49|7|385|2.77|PDB header: chaperone| Chain: D: PDB Molecule: chaperone protein dnak;| PDBTitle: crystal structure of molecular chaperone dnak from mycobacterium2 tuberculosis h37rv|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BB638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E579E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832AB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0A0F4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F9D85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EC38B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0FCE9D3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198D9B9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SlHsp70-9|d50e9ecca5f69dc1|18|c4czeA_.18.pdb|1|21|6|382|2.00|PDB header: structural protein| Chain: A: PDB Molecule: rod shape-determining protein mreb;| PDBTitle: c. crescentus mreb, double filament, empty|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97821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66A51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D7488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073F1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0BFE1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20978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6296B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3E02C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F60931E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11A32E9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SlHsp70-9|d50e9ecca5f69dc1|19|c1jcgA_.19.pdb|1|24|6|382|3.10|PDB header: structural protein| Chain: A: PDB Molecule: rod shape-determining protein mreb;| PDBTitle: mreb from thermotoga maritima, amppnp|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3E9EF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6509E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38AD4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5CE4B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BE615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A86CC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617D4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102A7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39117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1297087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66F8D46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SlHsp70-9|d50e9ecca5f69dc1|20|c7bvzA_.20.pdb|1|19|4|385|2.30|PDB header: protein fibril| Chain: A: PDB Molecule: cell shape determining protein mreb;| PDBTitle: crystal structure of mreb5 of spiroplasma citri bound to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F9E3B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A1AAF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28844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6824D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5AF02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BCC9A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92288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12CD4C1" w14:textId="77777777" w:rsidTr="008453C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CEA85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# Job Description|Job ID|Rank|Template/Model|Confidence|Sequence ID|Qstart|Qend|Resolution|Template Info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1CB50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5A63F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BA46C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39719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C89EE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14:paraId="7883E77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7753B63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8345A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1435D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6263F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A1623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423C0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07085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D85D0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75CAC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F224F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7FFEC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5EE2B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A1CC651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5FEAF27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SlHsp70-15|50fa879da6b92f30|1|c3d2fC_.1.pdb|1|28|10|627|2.30|PDB header: chaperone| Chain: C: PDB Molecule: heat shock protein homolog sse1;| PDBTitle: crystal structure of a complex of sse1p and hsp70|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65815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20084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EB4B0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AB7D9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FE603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BE5E6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383F6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E43B4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C3518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7EBF06A" w14:textId="77777777" w:rsidTr="008453CE">
        <w:trPr>
          <w:trHeight w:val="300"/>
        </w:trPr>
        <w:tc>
          <w:tcPr>
            <w:tcW w:w="17005" w:type="dxa"/>
            <w:gridSpan w:val="7"/>
            <w:shd w:val="clear" w:color="auto" w:fill="auto"/>
            <w:noWrap/>
            <w:vAlign w:val="center"/>
            <w:hideMark/>
          </w:tcPr>
          <w:p w14:paraId="3CF11CC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SlHsp70-15|50fa879da6b92f30|2|c5e84B_.2.pdb|1|65|5|617|2.99|PDB header: chaperone| Chain: B: PDB Molecule: 78 kda glucose-regulated protein;| PDBTitle: atp-bound state of bip|</w:t>
            </w: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08EA6BE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39E2F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C609F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78D41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6E741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6967F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C6F42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91728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E48B2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BA26D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71B6C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7D45D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97F70FF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5172E0A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SlHsp70-15|50fa879da6b92f30|3|c5tkyA_.3.pdb|1|60|11|615|2.60|PDB header: chaperone| Chain: A: PDB Molecule: putative uncharacterized protein;| PDBTitle: crystal structure of the co-translational hsp70 chaperone ssb in the2 atp-bound, open conformation|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21782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0C4CD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EB81B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DBD4C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AE46EAB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391ECD2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SlHsp70-15|50fa879da6b92f30|4|c2khoA_.4.pdb|1|51|11|619|UNK|PDB header: chaperone| Chain: A: PDB Molecule: heat shock protein 70;| PDBTitle: nmr-rdc / xray structure of e. coli hsp70 (dnak) chaperone (1-605)2 complexed with adp and substrate|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B0A42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95A63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15406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54756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28BCE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BC17591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6876742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SlHsp70-15|50fa879da6b92f30|5|c3c7nB_.5.pdb|1|84|8|555|3.12|PDB header: chaperone/chaperone| Chain: B: PDB Molecule: heat shock cognate;| PDBTitle: structure of the hsp110:hsc70 nucleotide exchange complex|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52FAC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6C3CE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6926C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00CD3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CE69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B6BFC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E8845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2912C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C128B89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57C8146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SlHsp70-15|50fa879da6b92f30|6|c5obuA_.6.pdb|1|50|9|555|2.00|PDB header: chaperone| Chain: A: PDB Molecule: chaperone protein dnak;| PDBTitle: mycoplasma genitalium dnak deletion mutant lacking sbdalpha in complex2 with amppnp.|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C31C9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2BB12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38142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695CE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1EE49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351FD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D8E77AE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7E7FF54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SlHsp70-15|50fa879da6b92f30|7|c2v7yA_.7.pdb|1|55|8|545|2.37|PDB header: chaperone| Chain: A: PDB Molecule: chaperone protein dnak;| PDBTitle: crystal structure of the molecular chaperone dnak from2 geobacillus kaustophilus hta426 in post-atp hydrolysis3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F1EEA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5D3D5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06B65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0EECC4D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3D92380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SlHsp70-15|50fa879da6b92f30|8|c5mb9B_.8.pdb|1|27|8|501|3.20|PDB header: chaperone| Chain: B: PDB Molecule: putative heat shock protein;| PDBTitle: crystal structure of the eukaryotic ribosome associated complex (rac),2 a unique hsp70/hsp40 pair|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7B90D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70B2C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87E70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B76DF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031FF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6B297B9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1420AA6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SlHsp70-15|50fa879da6b92f30|9|c4j8fA_.9.pdb|1|81|8|396|2.70|PDB header: chaperone| Chain: A: PDB Molecule: heat shock 70 kda protein 1a/1b, hsc70-interacting protein;| PDBTitle: crystal structure of a fusion protein containing the nbd of hsp70 and2 the middle domain of hip|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34D6D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2348F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13235E7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3C73814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SlHsp70-15|50fa879da6b92f30|10|c6gfaA_.10.pdb|1|38|11|385|2.00|PDB header: chaperone| Chain: A: PDB Molecule: heat shock protein 105 kda;| PDBTitle: structure of nucleotide binding domain of hsp110, atp and mg2+2 complexed|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3452C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591E3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E845F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D0305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DAD11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936F3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1D618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5BE03B6" w14:textId="77777777" w:rsidTr="008453CE">
        <w:trPr>
          <w:trHeight w:val="300"/>
        </w:trPr>
        <w:tc>
          <w:tcPr>
            <w:tcW w:w="0" w:type="auto"/>
            <w:gridSpan w:val="19"/>
            <w:shd w:val="clear" w:color="auto" w:fill="auto"/>
            <w:noWrap/>
            <w:vAlign w:val="center"/>
            <w:hideMark/>
          </w:tcPr>
          <w:p w14:paraId="2E4AC6E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SlHsp70-15|50fa879da6b92f30|11|c1hpmA_.11.pdb|1|84|9|389|1.70|PDB header: hydrolase (acting on acid anhydrides)| Chain: A: PDB Molecule: 44k atpase fragment (n-terminal) of 7o kd heat-| PDBTitle: how potassium affects the activity of the molecular2 chaperone hsc70. ii. potassium binds specifically in the3 atpase active site|</w:t>
            </w:r>
          </w:p>
        </w:tc>
      </w:tr>
      <w:tr w:rsidR="000D4E90" w:rsidRPr="000D4E90" w14:paraId="6192DDEC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65A1048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SlHsp70-15|50fa879da6b92f30|12|c3iucC_.12.pdb|1|68|8|390|2.40|PDB header: chaperone| Chain: C: PDB Molecule: heat shock 70kda protein 5 (glucose-regulated| PDBTitle: crystal structure of the human 70kda heat shock protein 52 (bip/grp78) atpase domain in complex with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379DB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AA33D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8C1EE92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5A58906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SlHsp70-15|50fa879da6b92f30|13|c2v7zA_.13.pdb|1|83|8|390|3.50|PDB header: chaperone| Chain: A: PDB Molecule: heat shock cognate 71 kda protein;| PDBTitle: crystal structure of the 70-kda heat shock cognate protein2 from rattus norvegicus in post-atp hydrolysis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A7DDC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F44E3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69B14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C2348E5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62EA165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SlHsp70-15|50fa879da6b92f30|14|c4gniA_.14.pdb|1|30|11|390|1.80|PDB header: chaperone| Chain: A: PDB Molecule: putative heat shock protein;| PDBTitle: structure of the ssz1 atpase bound to atp and magnesium|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68673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4B9D3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DC103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66ECC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95EC6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9BF30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C7BC3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8D13B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3A217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60AA0F0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50B0518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SlHsp70-15|50fa879da6b92f30|15|c4kboA_.15.pdb|1|54|10|389|2.80|PDB header: signaling protein| Chain: A: PDB Molecule: stress-70 protein, mitochondrial;| PDBTitle: crystal structure of the human mortalin (grp75) atpase domain in the2 apo form|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34AE2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0A605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1ED6B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1F7CD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05794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7AFA614" w14:textId="77777777" w:rsidTr="008453CE">
        <w:trPr>
          <w:trHeight w:val="300"/>
        </w:trPr>
        <w:tc>
          <w:tcPr>
            <w:tcW w:w="0" w:type="auto"/>
            <w:gridSpan w:val="18"/>
            <w:shd w:val="clear" w:color="auto" w:fill="auto"/>
            <w:noWrap/>
            <w:vAlign w:val="center"/>
            <w:hideMark/>
          </w:tcPr>
          <w:p w14:paraId="50CCF29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SlHsp70-15|50fa879da6b92f30|16|c1dkgD_.16.pdb|1|51|11|389|2.80|PDB header: complex (hsp24/hsp70)| Chain: D: PDB Molecule: molecular chaperone dnak;| PDBTitle: crystal structure of the nucleotide exchange factor grpe2 bound to the atpase domain of the molecular chaperone dnak|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83C87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D4E90" w:rsidRPr="000D4E90" w14:paraId="4C2082BA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4882FCF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SlHsp70-15|50fa879da6b92f30|17|c4rtfD_.17.pdb|1|50|10|388|2.77|PDB header: chaperone| Chain: D: PDB Molecule: chaperone protein dnak;| PDBTitle: crystal structure of molecular chaperone dnak from mycobacterium2 tuberculosis h37rv|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30912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3DB98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03052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EA4B5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5A1BA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E3D2F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0CE7DE8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1643FA4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SlHsp70-15|50fa879da6b92f30|18|c4czeA_.18.pdb|1|21|12|385|2.00|PDB header: structural protein| Chain: A: PDB Molecule: rod shape-determining protein mreb;| PDBTitle: c. crescentus mreb, double filament, empty|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E648E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883D4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A2D74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2AAC5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23749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3D2BB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C2BF5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32756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1AF6697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1CC0FB6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SlHsp70-15|50fa879da6b92f30|19|c1jcgA_.19.pdb|1|24|8|389|3.10|PDB header: structural protein| Chain: A: PDB Molecule: rod shape-determining protein mreb;| PDBTitle: mreb from thermotoga maritima, amppnp|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7A961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DD804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8EB79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255A7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0B8B4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EBD22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EAF3F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9D5E7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3D9CA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8E6F799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20FFAA5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SlHsp70-15|50fa879da6b92f30|20|c7bvzA_.20.pdb|1|20|6|388|2.30|PDB header: protein fibril| Chain: A: PDB Molecule: cell shape determining protein mreb;| PDBTitle: crystal structure of mreb5 of spiroplasma citri bound to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368C4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B0038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84A21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4C42B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A792C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B706F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939C7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134772C" w14:textId="77777777" w:rsidTr="008453C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B5650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# Job Description|Job ID|Rank|Template/Model|Confidence|Sequence ID|Qstart|Qend|Resolution|Template Info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F26D9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638AA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CC17F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C0480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97301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14:paraId="761BF6F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29DEF03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B28A0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6722A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A8A21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5FA5F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6E215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01B3B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58344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DAFFA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8EA4C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542A7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EE6F6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5FC4A11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54CC81A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SlHsp70-22|f1892e3c83e344dc|1|c3d2fC_.1.pdb|1|29|8|622|2.30|PDB header: chaperone| Chain: C: PDB Molecule: heat shock protein homolog sse1;| PDBTitle: crystal structure of a complex of sse1p and hsp70|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9736D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1ECFF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1DCB2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0700C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B52D2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91213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B4B0E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F3209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358A0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80B327B" w14:textId="77777777" w:rsidTr="008453CE">
        <w:trPr>
          <w:trHeight w:val="300"/>
        </w:trPr>
        <w:tc>
          <w:tcPr>
            <w:tcW w:w="17005" w:type="dxa"/>
            <w:gridSpan w:val="7"/>
            <w:shd w:val="clear" w:color="auto" w:fill="auto"/>
            <w:noWrap/>
            <w:vAlign w:val="center"/>
            <w:hideMark/>
          </w:tcPr>
          <w:p w14:paraId="2AB231C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SlHsp70-22|f1892e3c83e344dc|2|c5e84B_.2.pdb|1|64|3|615|2.99|PDB header: chaperone| Chain: B: PDB Molecule: 78 kda glucose-regulated protein;| PDBTitle: atp-bound state of bip|</w:t>
            </w: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112BD98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45327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AEB77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C0D95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5FF17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C062C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99B39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8AD4F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19B0F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A709D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3043B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A34E9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DF9FD16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309C459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SlHsp70-22|f1892e3c83e344dc|3|c5tkyA_.3.pdb|1|59|9|613|2.60|PDB header: chaperone| Chain: A: PDB Molecule: putative uncharacterized protein;| PDBTitle: crystal structure of the co-translational hsp70 chaperone ssb in the2 atp-bound, open conformation|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259DF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2937B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4A2EA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EBD29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215C2DD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5A6F0AD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SlHsp70-22|f1892e3c83e344dc|4|c2khoA_.4.pdb|1|50|9|617|UNK|PDB header: chaperone| Chain: A: PDB Molecule: heat shock protein 70;| PDBTitle: nmr-rdc / xray structure of e. coli hsp70 (dnak) chaperone (1-605)2 complexed with adp and substrate|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0079E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5186E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B1530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CA870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AB422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DC00CDE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07E169F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SlHsp70-22|f1892e3c83e344dc|5|c3c7nB_.5.pdb|1|82|6|553|3.12|PDB header: chaperone/chaperone| Chain: B: PDB Molecule: heat shock cognate;| PDBTitle: structure of the hsp110:hsc70 nucleotide exchange complex|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AAB56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FDB1E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9F502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D1A79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179FD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5B5C8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F9C96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B0B29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F5494A8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0BBA7B7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SlHsp70-22|f1892e3c83e344dc|6|c5obuA_.6.pdb|1|50|6|553|2.00|PDB header: chaperone| Chain: A: PDB Molecule: chaperone protein dnak;| PDBTitle: mycoplasma genitalium dnak deletion mutant lacking sbdalpha in complex2 with amppnp.|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1F3D6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83629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6A5AA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25898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1A8C8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8D507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94623A0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1AD7F06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SlHsp70-22|f1892e3c83e344dc|7|c2v7yA_.7.pdb|1|54|6|543|2.37|PDB header: chaperone| Chain: A: PDB Molecule: chaperone protein dnak;| PDBTitle: crystal structure of the molecular chaperone dnak from2 geobacillus kaustophilus hta426 in post-atp hydrolysis3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2EBDE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37B43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085F8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EB72689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62D1799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SlHsp70-22|f1892e3c83e344dc|8|c5mb9B_.8.pdb|1|27|9|499|3.20|PDB header: chaperone| Chain: B: PDB Molecule: putative heat shock protein;| PDBTitle: crystal structure of the eukaryotic ribosome associated complex (rac),2 a unique hsp70/hsp40 pair|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32156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6C0D2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423B6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ECF5B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9C5D6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89D15B8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234E168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SlHsp70-22|f1892e3c83e344dc|9|c4j8fA_.9.pdb|1|79|5|394|2.70|PDB header: chaperone| Chain: A: PDB Molecule: heat shock 70 kda protein 1a/1b, hsc70-interacting protein;| PDBTitle: crystal structure of a fusion protein containing the nbd of hsp70 and2 the middle domain of hip|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C250A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9D88F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7A9DDA9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1D571C7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SlHsp70-22|f1892e3c83e344dc|10|c6gfaA_.10.pdb|1|37|9|383|2.00|PDB header: chaperone| Chain: A: PDB Molecule: heat shock protein 105 kda;| PDBTitle: structure of nucleotide binding domain of hsp110, atp and mg2+2 complexed|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EB0AC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08FAB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87EFF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0D9F4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A3A09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546CC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DD5F9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290A4F3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1AA944C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SlHsp70-22|f1892e3c83e344dc|11|c3iucC_.11.pdb|1|67|1|388|2.40|PDB header: chaperone| Chain: C: PDB Molecule: heat shock 70kda protein 5 (glucose-regulated| PDBTitle: crystal structure of the human 70kda heat shock protein 52 (bip/grp78) atpase domain in complex with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C082D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67AE2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035FC4D" w14:textId="77777777" w:rsidTr="008453CE">
        <w:trPr>
          <w:trHeight w:val="300"/>
        </w:trPr>
        <w:tc>
          <w:tcPr>
            <w:tcW w:w="0" w:type="auto"/>
            <w:gridSpan w:val="19"/>
            <w:shd w:val="clear" w:color="auto" w:fill="auto"/>
            <w:noWrap/>
            <w:vAlign w:val="center"/>
            <w:hideMark/>
          </w:tcPr>
          <w:p w14:paraId="0214BA2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SlHsp70-22|f1892e3c83e344dc|12|c1hpmA_.12.pdb|1|82|7|387|1.70|PDB header: hydrolase (acting on acid anhydrides)| Chain: A: PDB Molecule: 44k atpase fragment (n-terminal) of 7o kd heat-| PDBTitle: how potassium affects the activity of the molecular2 chaperone hsc70. ii. potassium binds specifically in the3 atpase active site|</w:t>
            </w:r>
          </w:p>
        </w:tc>
      </w:tr>
      <w:tr w:rsidR="000D4E90" w:rsidRPr="000D4E90" w14:paraId="3825816D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621D052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SlHsp70-22|f1892e3c83e344dc|13|c4gniA_.13.pdb|1|30|9|388|1.80|PDB header: chaperone| Chain: A: PDB Molecule: putative heat shock protein;| PDBTitle: structure of the ssz1 atpase bound to atp and magnesium|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5BDD8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4E192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288F5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10CFA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FB36F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77D6B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757E3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78742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0BCF8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90E3161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11E3177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SlHsp70-22|f1892e3c83e344dc|14|c2v7zA_.14.pdb|1|82|6|388|3.50|PDB header: chaperone| Chain: A: PDB Molecule: heat shock cognate 71 kda protein;| PDBTitle: crystal structure of the 70-kda heat shock cognate protein2 from rattus norvegicus in post-atp hydrolysis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07835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46CEB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76079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F6E1DA2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2089241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SlHsp70-22|f1892e3c83e344dc|15|c4kboA_.15.pdb|1|53|8|387|2.80|PDB header: signaling protein| Chain: A: PDB Molecule: stress-70 protein, mitochondrial;| PDBTitle: crystal structure of the human mortalin (grp75) atpase domain in the2 apo form|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3A55A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F3E21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34AB8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A5FFF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5A61F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04AA44B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4E73B59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SlHsp70-22|f1892e3c83e344dc|16|c1dkgD_.16.pdb|1|49|9|387|2.80|PDB header: complex (hsp24/hsp70)| Chain: D: PDB Molecule: molecular chaperone dnak;| PDBTitle: crystal structure of the nucleotide exchange factor grpe2 bound to the atpase domain of the molecular chaperone dnak|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0AC86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B73A7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7071213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7A8DD2D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SlHsp70-22|f1892e3c83e344dc|17|c4rtfD_.17.pdb|1|49|8|386|2.77|PDB header: chaperone| Chain: D: PDB Molecule: chaperone protein dnak;| PDBTitle: crystal structure of molecular chaperone dnak from mycobacterium2 tuberculosis h37rv|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DF982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DC82E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96D25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10990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CC065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1D605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DFC6806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554D3C8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SlHsp70-22|f1892e3c83e344dc|18|c4czeA_.18.pdb|1|20|10|383|2.00|PDB header: structural protein| Chain: A: PDB Molecule: rod shape-determining protein mreb;| PDBTitle: c. crescentus mreb, double filament, empty|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17771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40466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D8EAB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B0D1B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69F02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30165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D5C43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D5968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8C8028A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172F83C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SlHsp70-22|f1892e3c83e344dc|19|c1jcgA_.19.pdb|1|24|6|383|3.10|PDB header: structural protein| Chain: A: PDB Molecule: rod shape-determining protein mreb;| PDBTitle: mreb from thermotoga maritima, amppnp|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DE20D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9F760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7FF02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2C69C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E1A7F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F597E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D2603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C15D1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1D300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F2DEA8B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4C162FF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SlHsp70-22|f1892e3c83e344dc|20|c7bvzA_.20.pdb|1|20|8|386|2.30|PDB header: protein fibril| Chain: A: PDB Molecule: cell shape determining protein mreb;| PDBTitle: crystal structure of mreb5 of spiroplasma citri bound to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3BDE2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C6E89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D6DCC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E1716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C92AF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82A47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ED504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C00D7FF" w14:textId="77777777" w:rsidTr="008453C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8BB13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# Job Description|Job ID|Rank|Template/Model|Confidence|Sequence ID|Qstart|Qend|Resolution|Template Info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1B235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28751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209FB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9BF75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6C7F9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14:paraId="3967025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3FD2B36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3A504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26EBB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2EAF1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FFE1B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840E7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2AC56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E44E7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A33F1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B7311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E3F96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E2E1E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2ACFA9C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576B284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SlHsp70-4|fea22737d4540347|1|c3d2fC_.1.pdb|1|28|7|625|2.30|PDB header: chaperone| Chain: C: PDB Molecule: heat shock protein homolog sse1;| PDBTitle: crystal structure of a complex of sse1p and hsp70|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F41E8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44F85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F8EC4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8CB66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3F8FF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83208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8358B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EF72D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15A6C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8F274EC" w14:textId="77777777" w:rsidTr="008453CE">
        <w:trPr>
          <w:trHeight w:val="300"/>
        </w:trPr>
        <w:tc>
          <w:tcPr>
            <w:tcW w:w="17005" w:type="dxa"/>
            <w:gridSpan w:val="7"/>
            <w:shd w:val="clear" w:color="auto" w:fill="auto"/>
            <w:noWrap/>
            <w:vAlign w:val="center"/>
            <w:hideMark/>
          </w:tcPr>
          <w:p w14:paraId="2117215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SlHsp70-4|fea22737d4540347|2|c5e84B_.2.pdb|1|64|3|615|2.99|PDB header: chaperone| Chain: B: PDB Molecule: 78 kda glucose-regulated protein;| PDBTitle: atp-bound state of bip|</w:t>
            </w: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0F66EB5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5E145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3EEA8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B81B6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FF260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622FC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CF0A2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C6655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2ACAB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AECD7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0CBD3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C404A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5EA1C0B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287C52C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SlHsp70-4|fea22737d4540347|3|c5tkyA_.3.pdb|1|59|8|614|2.60|PDB header: chaperone| Chain: A: PDB Molecule: putative uncharacterized protein;| PDBTitle: crystal structure of the co-translational hsp70 chaperone ssb in the2 atp-bound, open conformation|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81973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92951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6E35C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10C88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A2A464A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2142978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SlHsp70-4|fea22737d4540347|4|c2khoA_.4.pdb|1|51|9|617|UNK|PDB header: chaperone| Chain: A: PDB Molecule: heat shock protein 70;| PDBTitle: nmr-rdc / xray structure of e. coli hsp70 (dnak) chaperone (1-605)2 complexed with adp and substrate|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BC057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2A5D8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52DFD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61B56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795E7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149208F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62D741C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SlHsp70-4|fea22737d4540347|5|c3c7nB_.5.pdb|1|82|6|553|3.12|PDB header: chaperone/chaperone| Chain: B: PDB Molecule: heat shock cognate;| PDBTitle: structure of the hsp110:hsc70 nucleotide exchange complex|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0422C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B7D75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CCAF0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63364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24EA2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3796C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A074D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AF0B1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EC2E5CC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7D72F86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SlHsp70-4|fea22737d4540347|6|c5obuA_.6.pdb|1|50|6|553|2.00|PDB header: chaperone| Chain: A: PDB Molecule: chaperone protein dnak;| PDBTitle: mycoplasma genitalium dnak deletion mutant lacking sbdalpha in complex2 with amppnp.|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B1255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F2803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2D1F8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20948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EEE85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534D2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EC06757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75F69D3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SlHsp70-4|fea22737d4540347|7|c2v7yA_.7.pdb|1|55|7|540|2.37|PDB header: chaperone| Chain: A: PDB Molecule: chaperone protein dnak;| PDBTitle: crystal structure of the molecular chaperone dnak from2 geobacillus kaustophilus hta426 in post-atp hydrolysis3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FB676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BBD66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1C24E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E1A39B2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3649620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SlHsp70-4|fea22737d4540347|8|c5mb9B_.8.pdb|1|27|9|499|3.20|PDB header: chaperone| Chain: B: PDB Molecule: putative heat shock protein;| PDBTitle: crystal structure of the eukaryotic ribosome associated complex (rac),2 a unique hsp70/hsp40 pair|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417B5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2543D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A898C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F8CB1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93832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F346C33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6F2417A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SlHsp70-4|fea22737d4540347|9|c4j8fA_.9.pdb|1|80|5|394|2.70|PDB header: chaperone| Chain: A: PDB Molecule: heat shock 70 kda protein 1a/1b, hsc70-interacting protein;| PDBTitle: crystal structure of a fusion protein containing the nbd of hsp70 and2 the middle domain of hip|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AD935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FACA6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73BE015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5927A7A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SlHsp70-4|fea22737d4540347|10|c6gfaA_.10.pdb|1|37|9|383|2.00|PDB header: chaperone| Chain: A: PDB Molecule: heat shock protein 105 kda;| PDBTitle: structure of nucleotide binding domain of hsp110, atp and mg2+2 complexed|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56DA2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FBDE0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80FCB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6CF53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072F6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B2F4D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669A5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58109DB" w14:textId="77777777" w:rsidTr="008453CE">
        <w:trPr>
          <w:trHeight w:val="300"/>
        </w:trPr>
        <w:tc>
          <w:tcPr>
            <w:tcW w:w="0" w:type="auto"/>
            <w:gridSpan w:val="19"/>
            <w:shd w:val="clear" w:color="auto" w:fill="auto"/>
            <w:noWrap/>
            <w:vAlign w:val="center"/>
            <w:hideMark/>
          </w:tcPr>
          <w:p w14:paraId="7F1075B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SlHsp70-4|fea22737d4540347|11|c1hpmA_.11.pdb|1|83|7|387|1.70|PDB header: hydrolase (acting on acid anhydrides)| Chain: A: PDB Molecule: 44k atpase fragment (n-terminal) of 7o kd heat-| PDBTitle: how potassium affects the activity of the molecular2 chaperone hsc70. ii. potassium binds specifically in the3 atpase active site|</w:t>
            </w:r>
          </w:p>
        </w:tc>
      </w:tr>
      <w:tr w:rsidR="000D4E90" w:rsidRPr="000D4E90" w14:paraId="63206683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3263F3B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SlHsp70-4|fea22737d4540347|12|c3iucC_.12.pdb|1|67|1|388|2.40|PDB header: chaperone| Chain: C: PDB Molecule: heat shock 70kda protein 5 (glucose-regulated| PDBTitle: crystal structure of the human 70kda heat shock protein 52 (bip/grp78) atpase domain in complex with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88C50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FBCE2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C03906B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6D09A03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SlHsp70-4|fea22737d4540347|13|c4gniA_.13.pdb|1|31|9|388|1.80|PDB header: chaperone| Chain: A: PDB Molecule: putative heat shock protein;| PDBTitle: structure of the ssz1 atpase bound to atp and magnesium|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53EB5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77692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09D82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B5577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E90BC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76B1A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8B43D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B7657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BBE9C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CA3D61D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4FC823A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SlHsp70-4|fea22737d4540347|14|c2v7zA_.14.pdb|1|82|6|388|3.50|PDB header: chaperone| Chain: A: PDB Molecule: heat shock cognate 71 kda protein;| PDBTitle: crystal structure of the 70-kda heat shock cognate protein2 from rattus norvegicus in post-atp hydrolysis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0C7BC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F597C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CB706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F3B37C1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145A074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SlHsp70-4|fea22737d4540347|15|c4kboA_.15.pdb|1|53|8|387|2.80|PDB header: signaling protein| Chain: A: PDB Molecule: stress-70 protein, mitochondrial;| PDBTitle: crystal structure of the human mortalin (grp75) atpase domain in the2 apo form|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D6FCF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B3BAC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11CB8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B99BF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A1F74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9730E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1E3644F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6DD69EE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SlHsp70-4|fea22737d4540347|16|c1dkgD_.16.pdb|1|50|9|387|2.80|PDB header: complex (hsp24/hsp70)| Chain: D: PDB Molecule: molecular chaperone dnak;| PDBTitle: crystal structure of the nucleotide exchange factor grpe2 bound to the atpase domain of the molecular chaperone dnak|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9C1D0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12661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B20B3F3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6B8C106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SlHsp70-4|fea22737d4540347|17|c4rtfD_.17.pdb|1|50|8|386|2.77|PDB header: chaperone| Chain: D: PDB Molecule: chaperone protein dnak;| PDBTitle: crystal structure of molecular chaperone dnak from mycobacterium2 tuberculosis h37rv|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5D1F5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8959F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4CA26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FF558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8135D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FC825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B74EBE4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50A4262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SlHsp70-4|fea22737d4540347|18|c4czeA_.18.pdb|1|20|10|383|2.00|PDB header: structural protein| Chain: A: PDB Molecule: rod shape-determining protein mreb;| PDBTitle: c. crescentus mreb, double filament, empty|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596F5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10C15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D5AF3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AFF34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14AEE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86B20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6895C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46C80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FE7D0D7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5F8A75E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SlHsp70-4|fea22737d4540347|19|c1jcgA_.19.pdb|1|23|9|393|3.10|PDB header: structural protein| Chain: A: PDB Molecule: rod shape-determining protein mreb;| PDBTitle: mreb from thermotoga maritima, amppnp|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D8E95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7D909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1FE73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F5E8F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F7509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DB198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70239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1345B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66EEE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861AA13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4B436F1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SlHsp70-4|fea22737d4540347|20|c7bvzA_.20.pdb|1|20|4|386|2.30|PDB header: protein fibril| Chain: A: PDB Molecule: cell shape determining protein mreb;| PDBTitle: crystal structure of mreb5 of spiroplasma citri bound to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08CA6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49821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11BBC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5E678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B6D83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91DA4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707C6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C590157" w14:textId="77777777" w:rsidTr="008453C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C6844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# Job Description|Job ID|Rank|Template/Model|Confidence|Sequence ID|Qstart|Qend|Resolution|Template Info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CC73E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881B6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90CD4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20353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A5AA8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14:paraId="0F8C2EC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0FEB361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86501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BA7BD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2E7F0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CC6D7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91199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8EC29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CCF34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9EB65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C66B5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0FED5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1150E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F756323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1D95173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SlHsp70-14|07e4268cbf8c1950|1|c3d2fC_.1.pdb|1|27|57|664|2.30|PDB header: chaperone| Chain: C: PDB Molecule: heat shock protein homolog sse1;| PDBTitle: crystal structure of a complex of sse1p and hsp70|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A92E3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5ED08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723E6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CFF4B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EB01E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B46EA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04F86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BB0A3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83EF0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2B968DC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55692B2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SlHsp70-14|07e4268cbf8c1950|2|c2khoA_.2.pdb|1|56|57|655|UNK|PDB header: chaperone| Chain: A: PDB Molecule: heat shock protein 70;| PDBTitle: nmr-rdc / xray structure of e. coli hsp70 (dnak) chaperone (1-605)2 complexed with adp and substrate|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A85CB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FAB10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652DE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9E0B9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30A86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0742951" w14:textId="77777777" w:rsidTr="008453CE">
        <w:trPr>
          <w:trHeight w:val="300"/>
        </w:trPr>
        <w:tc>
          <w:tcPr>
            <w:tcW w:w="17005" w:type="dxa"/>
            <w:gridSpan w:val="7"/>
            <w:shd w:val="clear" w:color="auto" w:fill="auto"/>
            <w:noWrap/>
            <w:vAlign w:val="center"/>
            <w:hideMark/>
          </w:tcPr>
          <w:p w14:paraId="2DF899E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SlHsp70-14|07e4268cbf8c1950|3|c5e84B_.3.pdb|1|51|57|653|2.99|PDB header: chaperone| Chain: B: PDB Molecule: 78 kda glucose-regulated protein;| PDBTitle: atp-bound state of bip|</w:t>
            </w: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35355F4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9411C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7A34D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48FAA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C4085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80FC9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67514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A4CBA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25C9D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BD26D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87782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19EBB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A80E0D4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0361C28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SlHsp70-14|07e4268cbf8c1950|4|c5tkyA_.4.pdb|1|45|55|651|2.60|PDB header: chaperone| Chain: A: PDB Molecule: putative uncharacterized protein;| PDBTitle: crystal structure of the co-translational hsp70 chaperone ssb in the2 atp-bound, open conformation|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6F533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D8121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3BFF2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B7AD5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348E74C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3D3E0E2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SlHsp70-14|07e4268cbf8c1950|5|c3c7nB_.5.pdb|1|54|56|592|3.12|PDB header: chaperone/chaperone| Chain: B: PDB Molecule: heat shock cognate;| PDBTitle: structure of the hsp110:hsc70 nucleotide exchange complex|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B14EE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2D976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15A12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D36C0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E4C1E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EFA7F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0A870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EB773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BF2A1DA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0EDE2D8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SlHsp70-14|07e4268cbf8c1950|6|c5obuA_.6.pdb|1|55|54|592|2.00|PDB header: chaperone| Chain: A: PDB Molecule: chaperone protein dnak;| PDBTitle: mycoplasma genitalium dnak deletion mutant lacking sbdalpha in complex2 with amppnp.|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860CA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A056B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2C2BB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95AE8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560B0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F0C64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C616DAC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6637F3F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SlHsp70-14|07e4268cbf8c1950|7|c2v7yA_.7.pdb|1|64|56|579|2.37|PDB header: chaperone| Chain: A: PDB Molecule: chaperone protein dnak;| PDBTitle: crystal structure of the molecular chaperone dnak from2 geobacillus kaustophilus hta426 in post-atp hydrolysis3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967D4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50077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3C67A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FF3ED02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20B950E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SlHsp70-14|07e4268cbf8c1950|8|c5mb9B_.8.pdb|1|28|55|539|3.20|PDB header: chaperone| Chain: B: PDB Molecule: putative heat shock protein;| PDBTitle: crystal structure of the eukaryotic ribosome associated complex (rac),2 a unique hsp70/hsp40 pair|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626E1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26219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E3E21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65901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55358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255833A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7BD86BE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SlHsp70-14|07e4268cbf8c1950|9|c4j8fA_.9.pdb|1|51|52|437|2.70|PDB header: chaperone| Chain: A: PDB Molecule: heat shock 70 kda protein 1a/1b, hsc70-interacting protein;| PDBTitle: crystal structure of a fusion protein containing the nbd of hsp70 and2 the middle domain of hip|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B122D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9341F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34A496E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55984FC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SlHsp70-14|07e4268cbf8c1950|10|c4kboA_.10.pdb|1|54|57|431|2.80|PDB header: signaling protein| Chain: A: PDB Molecule: stress-70 protein, mitochondrial;| PDBTitle: crystal structure of the human mortalin (grp75) atpase domain in the2 apo form|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38EA3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7F36C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65132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9BEAF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913FD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420D410" w14:textId="77777777" w:rsidTr="008453CE">
        <w:trPr>
          <w:trHeight w:val="300"/>
        </w:trPr>
        <w:tc>
          <w:tcPr>
            <w:tcW w:w="0" w:type="auto"/>
            <w:gridSpan w:val="18"/>
            <w:shd w:val="clear" w:color="auto" w:fill="auto"/>
            <w:noWrap/>
            <w:vAlign w:val="center"/>
            <w:hideMark/>
          </w:tcPr>
          <w:p w14:paraId="03F0019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SlHsp70-14|07e4268cbf8c1950|11|c1dkgD_.11.pdb|1|55|56|431|2.80|PDB header: complex (hsp24/hsp70)| Chain: D: PDB Molecule: molecular chaperone dnak;| PDBTitle: crystal structure of the nucleotide exchange factor grpe2 bound to the atpase domain of the molecular chaperone dnak|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7AB93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D4E90" w:rsidRPr="000D4E90" w14:paraId="40C73D55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5A745C8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SlHsp70-14|07e4268cbf8c1950|12|c6gfaA_.12.pdb|1|33|57|427|2.00|PDB header: chaperone| Chain: A: PDB Molecule: heat shock protein 105 kda;| PDBTitle: structure of nucleotide binding domain of hsp110, atp and mg2+2 complexed|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0E846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FA49B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EA092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6F098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CDFF8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D186D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2E859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7B09F56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3688B30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SlHsp70-14|07e4268cbf8c1950|13|c4gniA_.13.pdb|1|32|57|431|1.80|PDB header: chaperone| Chain: A: PDB Molecule: putative heat shock protein;| PDBTitle: structure of the ssz1 atpase bound to atp and magnesium|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49FD5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8A04D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E7C7E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EDAEA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51470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1ED10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44D7B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13D1A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5FC26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7769FF8" w14:textId="77777777" w:rsidTr="008453CE">
        <w:trPr>
          <w:trHeight w:val="300"/>
        </w:trPr>
        <w:tc>
          <w:tcPr>
            <w:tcW w:w="0" w:type="auto"/>
            <w:gridSpan w:val="17"/>
            <w:shd w:val="clear" w:color="auto" w:fill="auto"/>
            <w:noWrap/>
            <w:vAlign w:val="center"/>
            <w:hideMark/>
          </w:tcPr>
          <w:p w14:paraId="0DDD848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SlHsp70-14|07e4268cbf8c1950|14|c3iucC_.14.pdb|1|52|52|432|2.40|PDB header: chaperone| Chain: C: PDB Molecule: heat shock 70kda protein 5 (glucose-regulated| PDBTitle: crystal structure of the human 70kda heat shock protein 52 (bip/grp78) atpase domain in complex with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310FA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3305E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0526013" w14:textId="77777777" w:rsidTr="008453CE">
        <w:trPr>
          <w:trHeight w:val="300"/>
        </w:trPr>
        <w:tc>
          <w:tcPr>
            <w:tcW w:w="0" w:type="auto"/>
            <w:gridSpan w:val="19"/>
            <w:shd w:val="clear" w:color="auto" w:fill="auto"/>
            <w:noWrap/>
            <w:vAlign w:val="center"/>
            <w:hideMark/>
          </w:tcPr>
          <w:p w14:paraId="1CE3F59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SlHsp70-14|07e4268cbf8c1950|15|c1hpmA_.15.pdb|1|52|56|431|1.70|PDB header: hydrolase (acting on acid anhydrides)| Chain: A: PDB Molecule: 44k atpase fragment (n-terminal) of 7o kd heat-| PDBTitle: how potassium affects the activity of the molecular2 chaperone hsc70. ii. potassium binds specifically in the3 atpase active site|</w:t>
            </w:r>
          </w:p>
        </w:tc>
      </w:tr>
      <w:tr w:rsidR="000D4E90" w:rsidRPr="000D4E90" w14:paraId="7CC36C07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233CA32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SlHsp70-14|07e4268cbf8c1950|16|c2v7zA_.16.pdb|1|52|56|432|3.50|PDB header: chaperone| Chain: A: PDB Molecule: heat shock cognate 71 kda protein;| PDBTitle: crystal structure of the 70-kda heat shock cognate protein2 from rattus norvegicus in post-atp hydrolysis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4BD88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BE5FD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6FF97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AA4A7E7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7014422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SlHsp70-14|07e4268cbf8c1950|17|c4rtfD_.17.pdb|1|60|56|430|2.77|PDB header: chaperone| Chain: D: PDB Molecule: chaperone protein dnak;| PDBTitle: crystal structure of molecular chaperone dnak from mycobacterium2 tuberculosis h37rv|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3AA48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C6276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E2974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D13D4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27B9A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095F9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8C70E2F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59CA1B6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SlHsp70-14|07e4268cbf8c1950|18|c4czeA_.18.pdb|1|26|58|427|2.00|PDB header: structural protein| Chain: A: PDB Molecule: rod shape-determining protein mreb;| PDBTitle: c. crescentus mreb, double filament, empty|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8A8AD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FC87E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F6C58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044AE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BAFDD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A95DE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851CB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ACA87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3E9CB61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2777E2B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SlHsp70-14|07e4268cbf8c1950|19|c1jcgA_.19.pdb|1|27|56|427|3.10|PDB header: structural protein| Chain: A: PDB Molecule: rod shape-determining protein mreb;| PDBTitle: mreb from thermotoga maritima, amppnp|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413E7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05B5E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20C0A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8C918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B8ACD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CC373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6ECA7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5910E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5B2A939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3B2C05D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SlHsp70-14|07e4268cbf8c1950|20|c7bvzA_.20.pdb|1|20|52|430|2.30|PDB header: protein fibril| Chain: A: PDB Molecule: cell shape determining protein mreb;| PDBTitle: crystal structure of mreb5 of spiroplasma citri bound to adp|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E87BB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DE21C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C3698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B502E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3DA9C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A7A1F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FD7D0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B24FB6E" w14:textId="77777777" w:rsidTr="008453C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12B93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# Job Description|Job ID|Rank|Template/Model|Confidence|Sequence ID|Qstart|Qend|Resolution|Template Info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582DB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DEFBA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683F2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4AC7B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DC21C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14:paraId="6607A90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4EEC490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BBA44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9A443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378E3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58334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B39CA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8CC00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AFA9D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13095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5990C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1474D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D345A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1F0D374" w14:textId="77777777" w:rsidTr="008453CE">
        <w:trPr>
          <w:trHeight w:val="300"/>
        </w:trPr>
        <w:tc>
          <w:tcPr>
            <w:tcW w:w="0" w:type="auto"/>
            <w:gridSpan w:val="8"/>
            <w:shd w:val="clear" w:color="auto" w:fill="auto"/>
            <w:noWrap/>
            <w:vAlign w:val="center"/>
            <w:hideMark/>
          </w:tcPr>
          <w:p w14:paraId="14CE6EE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SlHsp70-12|6f0355d388d6ae42|1|c5gjjA_.1.pdb|0.999|49|95|177|UNK|PDB header: chaperone| Chain: A: PDB Molecule: heat shock 70 kda protein 1a;| PDBTitle: glutathionylated hhsp70 sbd|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8223E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A862C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E1806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078D5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C5221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BA632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7B17A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48246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A8A9F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8CD44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B86B1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5687F6E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7EECE64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SlHsp70-12|6f0355d388d6ae42|2|c1u00A_.2.pdb|0.999|22|95|171|1.95|PDB header: chaperone| Chain: A: PDB Molecule: chaperone protein hsca;| PDBTitle: hsca substrate binding domain complexed with the iscu2 recognition peptide elppvkihc|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4B032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C5464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264B2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1E72A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208BA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9AD84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E7DAFFF" w14:textId="77777777" w:rsidTr="008453CE">
        <w:trPr>
          <w:trHeight w:val="300"/>
        </w:trPr>
        <w:tc>
          <w:tcPr>
            <w:tcW w:w="0" w:type="auto"/>
            <w:gridSpan w:val="19"/>
            <w:shd w:val="clear" w:color="auto" w:fill="auto"/>
            <w:noWrap/>
            <w:vAlign w:val="center"/>
            <w:hideMark/>
          </w:tcPr>
          <w:p w14:paraId="14ED4BB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SlHsp70-12|6f0355d388d6ae42|3|c3dpqE_.3.pdb|0.999|37|95|176|2.60|PDB header: chaperone, peptide binding protein| Chain: E: PDB Molecule: chaperone protein dnak;| PDBTitle: crystal structure of the substrate binding domain of e.2 coli dnak in complex with a long pyrrhocoricin-derived3 inhibitor peptide (form b)|</w:t>
            </w:r>
          </w:p>
        </w:tc>
      </w:tr>
      <w:tr w:rsidR="000D4E90" w:rsidRPr="000D4E90" w14:paraId="458795F7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66D5BCA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SlHsp70-12|6f0355d388d6ae42|4|c2op6A_.4.pdb|0.998|41|95|177|1.85|PDB header: peptide binding protein| Chain: A: PDB Molecule: heat shock 70 kda protein d;| PDBTitle: peptide-binding domain of heat shock 70 kda protein d precursor from2 c.elegans|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B3259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B6D4C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0E6B0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2BD77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F68CE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CB76389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7D90F2B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SlHsp70-12|6f0355d388d6ae42|5|d1u00a2.5.pdb|0.998|21|95|176|1.95|PDB header: chaperone| Chain: A: PDB Molecule: chaperone protein hsca;| PDBTitle: hsca substrate binding domain complexed with the iscu2 recognition peptide elppvkihc|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BCCD2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16DCC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20C46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1BF59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A98EF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DDEC1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ABA3002" w14:textId="77777777" w:rsidTr="008453CE">
        <w:trPr>
          <w:trHeight w:val="300"/>
        </w:trPr>
        <w:tc>
          <w:tcPr>
            <w:tcW w:w="0" w:type="auto"/>
            <w:gridSpan w:val="8"/>
            <w:shd w:val="clear" w:color="auto" w:fill="auto"/>
            <w:noWrap/>
            <w:vAlign w:val="center"/>
            <w:hideMark/>
          </w:tcPr>
          <w:p w14:paraId="627245A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SlHsp70-12|6f0355d388d6ae42|6|c5e85A_.6.pdb|0.998|45|95|177|2.57|PDB header: chaperone| Chain: A: PDB Molecule: 78 kda glucose-regulated protein;| PDBTitle: isolated sbd of bip|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E6EB1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D4A50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CB935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E091B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426E1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86887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2E908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6B6D9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5774C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2797A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F11B8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6D7A7E42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53D0A36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SlHsp70-12|6f0355d388d6ae42|7|c1bprA_.7.pdb|0.998|37|95|176|UNK|PDB header: molecular chaperone| Chain: A: PDB Molecule: dnak;| PDBTitle: nmr structure of the substrate binding domain of dnak,2 minimized average structure|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18946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014CC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EADAE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DC0EA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2B14D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CBD68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F198A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C465EB1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0F4A954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SlHsp70-12|6f0355d388d6ae42|8|c6zhiB_.8.pdb|0.998|47|95|177|3.25|PDB header: chaperone| Chain: B: PDB Molecule: heat shock protein 70;| PDBTitle: structure of the plasmodium falciparum hsp70-x substrate binding2 domain in complex with hydrophobic peptide|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4D7C7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ACB97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5515E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37084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626C0FE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42AB9BA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SlHsp70-12|6f0355d388d6ae42|9|c3dqgC_.9.pdb|0.998|38|95|174|1.72|PDB header: chaperone| Chain: C: PDB Molecule: heat shock 70 kda protein f;| PDBTitle: peptide-binding domain of heat shock 70 kda protein f, mitochondrial2 precursor, from caenorhabditis elegans.|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7EDFA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5629C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8CE48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98609A2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07C6967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SlHsp70-12|6f0355d388d6ae42|10|d1yuwa1.10.pdb|0.998|52|95|177|2.60|PDB header: chaperone| Chain: A: PDB Molecule: heat shock cognate 71 kda protein;| PDBTitle: crystal structure of bovine hsc70(aa1-554)e213a/d214a mutant|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87CE1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FA274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C2210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7A70B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42445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458C9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301AE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4803AD8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162C584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SlHsp70-12|6f0355d388d6ae42|11|c3n8eA_.11.pdb|0.998|43|95|171|2.80|PDB header: chaperone| Chain: A: PDB Molecule: stress-70 protein, mitochondrial;| PDBTitle: substrate binding domain of the human heat shock 70kda protein 92 (mortalin)|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43801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97076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046BC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A6F42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F14D9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3B6AE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464EEC9" w14:textId="77777777" w:rsidTr="008453CE">
        <w:trPr>
          <w:trHeight w:val="300"/>
        </w:trPr>
        <w:tc>
          <w:tcPr>
            <w:tcW w:w="0" w:type="auto"/>
            <w:gridSpan w:val="19"/>
            <w:shd w:val="clear" w:color="auto" w:fill="auto"/>
            <w:noWrap/>
            <w:vAlign w:val="center"/>
            <w:hideMark/>
          </w:tcPr>
          <w:p w14:paraId="165E22AC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SlHsp70-12|6f0355d388d6ae42|12|c4po2A_.12.pdb|0.998|49|95|177|2.00|PDB header: chaperone| Chain: A: PDB Molecule: heat shock 70 kda protein 1a/1b;| PDBTitle: crystal structure of the stress-inducible human heat shock protein2 hsp70 substrate-binding domain in complex with peptide substrate|</w:t>
            </w:r>
          </w:p>
        </w:tc>
      </w:tr>
      <w:tr w:rsidR="000D4E90" w:rsidRPr="000D4E90" w14:paraId="127DABE2" w14:textId="77777777" w:rsidTr="008453CE">
        <w:trPr>
          <w:trHeight w:val="300"/>
        </w:trPr>
        <w:tc>
          <w:tcPr>
            <w:tcW w:w="0" w:type="auto"/>
            <w:gridSpan w:val="19"/>
            <w:shd w:val="clear" w:color="auto" w:fill="auto"/>
            <w:noWrap/>
            <w:vAlign w:val="center"/>
            <w:hideMark/>
          </w:tcPr>
          <w:p w14:paraId="1F2967B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SlHsp70-12|6f0355d388d6ae42|13|d1dkza2.13.pdb|0.998|37|95|176|2.00|PDB header: complex (molecular chaperone/peptide)| Chain: A: PDB Molecule: substrate binding domain of dnak;| PDBTitle: the substrate binding domain of dnak in complex with a substrate2 peptide, determined from type 1 native crystals|</w:t>
            </w:r>
          </w:p>
        </w:tc>
      </w:tr>
      <w:tr w:rsidR="000D4E90" w:rsidRPr="000D4E90" w14:paraId="27498D3B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7A37B7F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SlHsp70-12|6f0355d388d6ae42|14|c5obuA_.14.pdb|0.994|39|95|171|2.00|PDB header: chaperone| Chain: A: PDB Molecule: chaperone protein dnak;| PDBTitle: mycoplasma genitalium dnak deletion mutant lacking sbdalpha in complex2 with amppnp.|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9A82A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92685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B9326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D0B6F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074E0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23C76EF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4BBBE1B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SlHsp70-12|6f0355d388d6ae42|15|c3c7nB_.15.pdb|0.994|52|95|176|3.12|PDB header: chaperone/chaperone| Chain: B: PDB Molecule: heat shock cognate;| PDBTitle: structure of the hsp110:hsc70 nucleotide exchange complex|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CF9FD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34044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95C7D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20EAC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DBECC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1733E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2F2C2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BE1BC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D1CE921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14ABA04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SlHsp70-12|6f0355d388d6ae42|16|c2v7yA_.16.pdb|0.993|42|95|171|2.37|PDB header: chaperone| Chain: A: PDB Molecule: chaperone protein dnak;| PDBTitle: crystal structure of the molecular chaperone dnak from2 geobacillus kaustophilus hta426 in post-atp hydrolysis3 state|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302AD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E867A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DD3A9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88DD473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292854A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SlHsp70-12|6f0355d388d6ae42|17|c5tkyA_.17.pdb|0.993|30|95|177|2.60|PDB header: chaperone| Chain: A: PDB Molecule: putative uncharacterized protein;| PDBTitle: crystal structure of the co-translational hsp70 chaperone ssb in the2 atp-bound, open conformation|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44775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A2207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C3438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01650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1A02EB2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541C12D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SlHsp70-12|6f0355d388d6ae42|18|c2khoA_.18.pdb|0.992|39|95|171|UNK|PDB header: chaperone| Chain: A: PDB Molecule: heat shock protein 70;| PDBTitle: nmr-rdc / xray structure of e. coli hsp70 (dnak) chaperone (1-605)2 complexed with adp and substrate|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0CDFB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EF15C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22F97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C8137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81F55A7" w14:textId="77777777" w:rsidTr="008453CE">
        <w:trPr>
          <w:trHeight w:val="300"/>
        </w:trPr>
        <w:tc>
          <w:tcPr>
            <w:tcW w:w="0" w:type="auto"/>
            <w:gridSpan w:val="8"/>
            <w:shd w:val="clear" w:color="auto" w:fill="auto"/>
            <w:noWrap/>
            <w:vAlign w:val="center"/>
            <w:hideMark/>
          </w:tcPr>
          <w:p w14:paraId="292C5AC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SlHsp70-12|6f0355d388d6ae42|19|c5e84B_.19.pdb|0.988|39|103|177|2.99|PDB header: chaperone| Chain: B: PDB Molecule: 78 kda glucose-regulated protein;| PDBTitle: atp-bound state of bip|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A33E5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9C46D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572DE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89CC4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6F390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EABA9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05543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7DFED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A5F44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999C9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19214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4CCF0F6F" w14:textId="77777777" w:rsidTr="008453CE">
        <w:trPr>
          <w:trHeight w:val="300"/>
        </w:trPr>
        <w:tc>
          <w:tcPr>
            <w:tcW w:w="0" w:type="auto"/>
            <w:gridSpan w:val="15"/>
            <w:shd w:val="clear" w:color="auto" w:fill="auto"/>
            <w:noWrap/>
            <w:vAlign w:val="center"/>
            <w:hideMark/>
          </w:tcPr>
          <w:p w14:paraId="3525908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SlHsp70-12|6f0355d388d6ae42|20|c5mb9B_.20.pdb|0.979|9|104|161|3.20|PDB header: chaperone| Chain: B: PDB Molecule: putative heat shock protein;| PDBTitle: crystal structure of the eukaryotic ribosome associated complex (rac),2 a unique hsp70/hsp40 pair|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257E7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71F17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48AE9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5F446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DF58FC4" w14:textId="77777777" w:rsidTr="008453C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8FF92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# Job Description|Job ID|Rank|Template/Model|Confidence|Sequence ID|Qstart|Qend|Resolution|Template Info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553EB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545A4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19626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E05A0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EBF97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14:paraId="64CD57F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14:paraId="34B4787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7F6AD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32979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EF564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CCA48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D0894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2EAE5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E3727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AAE28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C0F75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DE659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ECB55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1A2B128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40991EC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SlHsp70-20|2b0aeb2f6bc5dde2|1|c5nnrD_.1.pdb|1|13|3|573|3.10|PDB header: transferase| Chain: D: PDB Molecule: n-terminal acetyltransferase-like protein;| PDBTitle: structure of naa15/naa10 bound to hypk-thb|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3EAA8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2209D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E13BE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C4C87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4A6C9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35D40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13AFD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4E884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CEE13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FFCCBF4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49730B8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SlHsp70-20|2b0aeb2f6bc5dde2|2|c6c95A_.2.pdb|1|11|3|573|3.15|PDB header: transferase| Chain: A: PDB Molecule: n-alpha-acetyltransferase 15, nata auxiliary subunit;| PDBTitle: the human nata (naa10/naa15) amino-terminal acetyltransferase complex2 bound to hypk|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8DCBCD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D0533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14188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5D2E93D" w14:textId="77777777" w:rsidTr="008453CE">
        <w:trPr>
          <w:trHeight w:val="300"/>
        </w:trPr>
        <w:tc>
          <w:tcPr>
            <w:tcW w:w="0" w:type="auto"/>
            <w:gridSpan w:val="19"/>
            <w:shd w:val="clear" w:color="auto" w:fill="auto"/>
            <w:noWrap/>
            <w:vAlign w:val="center"/>
            <w:hideMark/>
          </w:tcPr>
          <w:p w14:paraId="6029273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SlHsp70-20|2b0aeb2f6bc5dde2|3|c4kvmA_.3.pdb|1|11|4|573|2.60|PDB header: transferase/transferase inhibitor| Chain: A: PDB Molecule: n-terminal acetyltransferase a complex subunit nat1;| PDBTitle: the nata (naa10p/naa15p) amino-terminal acetyltransferase complex2 bound to a bisubstrate analog|</w:t>
            </w:r>
          </w:p>
        </w:tc>
      </w:tr>
      <w:tr w:rsidR="000D4E90" w:rsidRPr="000D4E90" w14:paraId="1E4EE403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274A84B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SlHsp70-20|2b0aeb2f6bc5dde2|4|c4hnxA_.4.pdb|1|10|2|573|2.34|PDB header: transferase| Chain: A: PDB Molecule: n-terminal acetyltransferase a complex subunit nat1;| PDBTitle: the nata acetyltransferase complex bound to ppgpp|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D2BCE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A66C0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8BD8C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07607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0DAFB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1A050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407ED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EEF8D14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538DFBC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SlHsp70-20|2b0aeb2f6bc5dde2|5|c4uzyA_.5.pdb|1|10|5|563|2.48|PDB header: motor protein| Chain: A: PDB Molecule: flagellar associated protein;| PDBTitle: crystal structure of the chlamydomonas ift70 and ift52 complex|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005C4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E0F3F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FC6BA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BBABF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C197C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E752E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63491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F70E6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A24ADCD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4704438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SlHsp70-20|2b0aeb2f6bc5dde2|6|c6yj6A_.6.pdb|1|11|5|573|3.10|PDB header: transcription| Chain: A: PDB Molecule: transcription factor tau 131 kda subunit;| PDBTitle: structure of the tfiiic subcomplex taua|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A0923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1592C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ACDDD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C7838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0EC17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21CF9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26E04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77C62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F8F03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9A5A37A" w14:textId="77777777" w:rsidTr="008453CE">
        <w:trPr>
          <w:trHeight w:val="300"/>
        </w:trPr>
        <w:tc>
          <w:tcPr>
            <w:tcW w:w="0" w:type="auto"/>
            <w:gridSpan w:val="9"/>
            <w:shd w:val="clear" w:color="auto" w:fill="auto"/>
            <w:noWrap/>
            <w:vAlign w:val="center"/>
            <w:hideMark/>
          </w:tcPr>
          <w:p w14:paraId="0C2C44F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SlHsp70-20|2b0aeb2f6bc5dde2|7|c4bujF_.7.pdb|1|11|2|573|3.70|PDB header: hydrolase| Chain: F: PDB Molecule: superkiller protein 3;| PDBTitle: crystal structure of the s. cerevisiae ski2-3-8 complex|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5DEFF4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CB16A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316C5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165E1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243DF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6A33F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58D25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8A293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5D475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863B8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16994472" w14:textId="77777777" w:rsidTr="008453CE">
        <w:trPr>
          <w:trHeight w:val="300"/>
        </w:trPr>
        <w:tc>
          <w:tcPr>
            <w:tcW w:w="0" w:type="auto"/>
            <w:gridSpan w:val="16"/>
            <w:shd w:val="clear" w:color="auto" w:fill="auto"/>
            <w:noWrap/>
            <w:vAlign w:val="center"/>
            <w:hideMark/>
          </w:tcPr>
          <w:p w14:paraId="327D2A1B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SlHsp70-20|2b0aeb2f6bc5dde2|8|d1w3ba_.8.pdb|1|19|5|507|2.85|PDB header: transferase| Chain: A: PDB Molecule: udp-n-acetylglucosamine--peptide| PDBTitle: the superhelical tpr domain of o-linked glcnac transferase2 reveals structural similarities to importin alpha.|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C51CC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EE0FB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DE421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70EB278" w14:textId="77777777" w:rsidTr="008453CE">
        <w:trPr>
          <w:trHeight w:val="300"/>
        </w:trPr>
        <w:tc>
          <w:tcPr>
            <w:tcW w:w="0" w:type="auto"/>
            <w:gridSpan w:val="14"/>
            <w:shd w:val="clear" w:color="auto" w:fill="auto"/>
            <w:noWrap/>
            <w:vAlign w:val="center"/>
            <w:hideMark/>
          </w:tcPr>
          <w:p w14:paraId="10E37AB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SlHsp70-20|2b0aeb2f6bc5dde2|9|c6q6hK_.9.pdb|1|10|3|579|3.20|PDB header: cell cycle| Chain: K: PDB Molecule: cell division cycle protein 16 homolog;| PDBTitle: cryo-em structure of the apc/c-cdc20-cdk2-cyclina2-cks2 complex, the2 d2 box class|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E7AC4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C7F11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77B62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94B22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82E81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104DFB3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59E15F9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SlHsp70-20|2b0aeb2f6bc5dde2|10|c7kdtA_.10.pdb|1|19|2|513|3.05|PDB header: viral protein| Chain: A: PDB Molecule: mitochondrial import receptor subunit tom70;| PDBTitle: human tom70 in complex with sars cov2 orf9b|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1CEDF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E1C27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EF4A9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0D757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615F8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9AA87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3CCE3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BF113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024A99E4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230692A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SlHsp70-20|2b0aeb2f6bc5dde2|11|c4ui9K_.11.pdb|1|10|3|523|3.60|PDB header: cell cycle| Chain: K: PDB Molecule: cell division cycle protein 16 homolog;| PDBTitle: atomic structure of the human anaphase-promoting complex|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349BC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4836D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6BEBD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441B0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CDE00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17D8B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E0AC9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8036E17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02FE82B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SlHsp70-20|2b0aeb2f6bc5dde2|12|c5dseA_.12.pdb|1|12|1|523|2.90|PDB header: protein binding| Chain: A: PDB Molecule: tetratricopeptide repeat protein 7b;| PDBTitle: crystal structure of the ttc7b/hyccin complex|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EA6E5E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98F79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5F405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33ECF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16DC1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06D4DE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21396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A47F83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BC7C9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D8EA819" w14:textId="77777777" w:rsidTr="008453CE">
        <w:trPr>
          <w:trHeight w:val="300"/>
        </w:trPr>
        <w:tc>
          <w:tcPr>
            <w:tcW w:w="0" w:type="auto"/>
            <w:gridSpan w:val="19"/>
            <w:shd w:val="clear" w:color="auto" w:fill="auto"/>
            <w:noWrap/>
            <w:vAlign w:val="center"/>
            <w:hideMark/>
          </w:tcPr>
          <w:p w14:paraId="26A330A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SlHsp70-20|2b0aeb2f6bc5dde2|13|c6tedQ_.13.pdb|1|11|2|567|3.10|PDB header: transcription| Chain: Q: PDB Molecule: rna polymerase-associated protein ctr9 homolog;| PDBTitle: structure of complete, activated transcription complex pol ii-dsif-2 paf-spt6 uncovers allosteric elongation activation by rtf1|</w:t>
            </w:r>
          </w:p>
        </w:tc>
      </w:tr>
      <w:tr w:rsidR="000D4E90" w:rsidRPr="000D4E90" w14:paraId="0F172657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44D3A5B7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SlHsp70-20|2b0aeb2f6bc5dde2|14|c2xpiA_.14.pdb|1|8|3|523|2.60|PDB header: cell cycle| Chain: A: PDB Molecule: anaphase-promoting complex subunit cut9;| PDBTitle: crystal structure of apc/c hetero-tetramer cut9-hcn1|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894722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7A9B2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9FCD31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8F7AF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6DF98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09892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E06FD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2F8BE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B2C4365" w14:textId="77777777" w:rsidTr="008453CE">
        <w:trPr>
          <w:trHeight w:val="300"/>
        </w:trPr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14:paraId="0626900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SlHsp70-20|2b0aeb2f6bc5dde2|15|c5aioA_.15.pdb|1|11|5|520|3.15|PDB header: transcription| Chain: A: PDB Molecule: transcription factor tau 131 kda subunit;| PDBTitle: crystal structure of t131 n-terminal tpr array|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702DC5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988E2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92086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58D432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D1634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DA377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8FA60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E23349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D66D4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D18EFEF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5C224F6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SlHsp70-20|2b0aeb2f6bc5dde2|16|c2gw1A_.16.pdb|1|20|1|559|3.00|PDB header: protein transport| Chain: A: PDB Molecule: mitochondrial precursor proteins import receptor;| PDBTitle: crystal structure of the yeast tom70|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4D4131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CACAA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CDE21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67F37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F2CA0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3E680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29D8CA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6EAE14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2AD8C0DA" w14:textId="77777777" w:rsidTr="008453CE">
        <w:trPr>
          <w:trHeight w:val="300"/>
        </w:trPr>
        <w:tc>
          <w:tcPr>
            <w:tcW w:w="0" w:type="auto"/>
            <w:gridSpan w:val="12"/>
            <w:shd w:val="clear" w:color="auto" w:fill="auto"/>
            <w:noWrap/>
            <w:vAlign w:val="center"/>
            <w:hideMark/>
          </w:tcPr>
          <w:p w14:paraId="20B9864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SlHsp70-20|2b0aeb2f6bc5dde2|17|c6af0A_.17.pdb|1|11|2|573|2.88|PDB header: transcription| Chain: A: PDB Molecule: ctr9 protein;| PDBTitle: structure of ctr9, paf1 and cdc73 ternary complex from myceliophthora2 thermophila|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614590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B64AC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5F873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D40BE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DA31A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AEBFB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FC807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31409670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586B3573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SlHsp70-20|2b0aeb2f6bc5dde2|18|c3fp4A_.18.pdb|1|16|1|513|2.14|PDB header: transport protein| Chain: A: PDB Molecule: tpr repeat-containing protein yhr117w;| PDBTitle: crystal structure of tom71 complexed with ssa1 c-terminal2 fragment|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EE56D8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865CB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9E729B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9F4D4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651DC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350CFF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577E1538" w14:textId="77777777" w:rsidTr="008453CE">
        <w:trPr>
          <w:trHeight w:val="300"/>
        </w:trPr>
        <w:tc>
          <w:tcPr>
            <w:tcW w:w="0" w:type="auto"/>
            <w:gridSpan w:val="13"/>
            <w:shd w:val="clear" w:color="auto" w:fill="auto"/>
            <w:noWrap/>
            <w:vAlign w:val="center"/>
            <w:hideMark/>
          </w:tcPr>
          <w:p w14:paraId="15D80DA6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SlHsp70-20|2b0aeb2f6bc5dde2|19|c5ganJ_.19.pdb|1|10|2|569|3.60|PDB header: transcription| Chain: J: PDB Molecule: pre-mrna-splicing factor 6;| PDBTitle: the overall structure of the yeast spliceosomal u4/u6.u5 tri-snrnp at2 3.7 angstrom|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904D4F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F2856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F5632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E92CE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6D5990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11C9F8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E90" w:rsidRPr="000D4E90" w14:paraId="7E06A1B7" w14:textId="77777777" w:rsidTr="008453CE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14:paraId="1B00F54A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4E90">
              <w:rPr>
                <w:rFonts w:ascii="Calibri" w:eastAsia="Times New Roman" w:hAnsi="Calibri" w:cs="Calibri"/>
                <w:color w:val="000000"/>
              </w:rPr>
              <w:t>SlHsp70-20|2b0aeb2f6bc5dde2|20|c2y4tA_.20.pdb|1|21|2|573|3.00|PDB header: chaperone| Chain: A: PDB Molecule: dnaj homolog subfamily c member 3;| PDBTitle: crystal structure of the human co-chaperone p58(ipk)|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CED999" w14:textId="77777777" w:rsidR="000D4E90" w:rsidRPr="000D4E90" w:rsidRDefault="000D4E90" w:rsidP="000D4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7E818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3BBB5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8E9AED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DA30EC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937FC5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9970C7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8867E6" w14:textId="77777777" w:rsidR="000D4E90" w:rsidRPr="000D4E90" w:rsidRDefault="000D4E90" w:rsidP="000D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18199D2" w14:textId="77777777" w:rsidR="00F60EA0" w:rsidRDefault="00F60EA0"/>
    <w:sectPr w:rsidR="00F60EA0" w:rsidSect="009C7856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9E4FA" w14:textId="77777777" w:rsidR="002E3052" w:rsidRDefault="002E3052" w:rsidP="009C7856">
      <w:pPr>
        <w:spacing w:after="0" w:line="240" w:lineRule="auto"/>
      </w:pPr>
      <w:r>
        <w:separator/>
      </w:r>
    </w:p>
  </w:endnote>
  <w:endnote w:type="continuationSeparator" w:id="0">
    <w:p w14:paraId="5480C91A" w14:textId="77777777" w:rsidR="002E3052" w:rsidRDefault="002E3052" w:rsidP="009C7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89AD1D" w14:textId="77777777" w:rsidR="002E3052" w:rsidRDefault="002E3052" w:rsidP="009C7856">
      <w:pPr>
        <w:spacing w:after="0" w:line="240" w:lineRule="auto"/>
      </w:pPr>
      <w:r>
        <w:separator/>
      </w:r>
    </w:p>
  </w:footnote>
  <w:footnote w:type="continuationSeparator" w:id="0">
    <w:p w14:paraId="14D9A2AF" w14:textId="77777777" w:rsidR="002E3052" w:rsidRDefault="002E3052" w:rsidP="009C78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EA0"/>
    <w:rsid w:val="00014461"/>
    <w:rsid w:val="000D4E90"/>
    <w:rsid w:val="002E3052"/>
    <w:rsid w:val="00597FBC"/>
    <w:rsid w:val="00770CF2"/>
    <w:rsid w:val="008453CE"/>
    <w:rsid w:val="009C7856"/>
    <w:rsid w:val="00F6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3C4D3C6-8386-46E5-9F46-16139685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4E9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4E90"/>
    <w:rPr>
      <w:color w:val="800080"/>
      <w:u w:val="single"/>
    </w:rPr>
  </w:style>
  <w:style w:type="paragraph" w:customStyle="1" w:styleId="msonormal0">
    <w:name w:val="msonormal"/>
    <w:basedOn w:val="a"/>
    <w:rsid w:val="000D4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C78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C785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C785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C78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0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17247</Words>
  <Characters>98314</Characters>
  <Application>Microsoft Office Word</Application>
  <DocSecurity>0</DocSecurity>
  <Lines>819</Lines>
  <Paragraphs>230</Paragraphs>
  <ScaleCrop>false</ScaleCrop>
  <Company/>
  <LinksUpToDate>false</LinksUpToDate>
  <CharactersWithSpaces>115331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Manzar Abbas</dc:creator>
  <cp:keywords/>
  <dc:description/>
  <cp:lastModifiedBy>Sally</cp:lastModifiedBy>
  <cp:revision>2</cp:revision>
  <dcterms:created xsi:type="dcterms:W3CDTF">2022-05-18T01:02:00Z</dcterms:created>
  <dcterms:modified xsi:type="dcterms:W3CDTF">2022-05-18T01:02:00Z</dcterms:modified>
</cp:coreProperties>
</file>